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C50B1" w14:textId="77777777" w:rsidR="00926924" w:rsidRPr="00AD64E2" w:rsidRDefault="00926924" w:rsidP="00F57A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4E2">
        <w:rPr>
          <w:rFonts w:ascii="Times New Roman" w:hAnsi="Times New Roman"/>
          <w:b/>
          <w:sz w:val="28"/>
          <w:szCs w:val="28"/>
        </w:rPr>
        <w:t xml:space="preserve">Перечень </w:t>
      </w:r>
    </w:p>
    <w:p w14:paraId="19E059D1" w14:textId="77777777" w:rsidR="00926924" w:rsidRPr="00AD64E2" w:rsidRDefault="00926924" w:rsidP="00F57A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объектов </w:t>
      </w:r>
      <w:r w:rsidRPr="00AD64E2">
        <w:rPr>
          <w:rFonts w:ascii="Times New Roman" w:hAnsi="Times New Roman"/>
          <w:b/>
          <w:sz w:val="28"/>
          <w:szCs w:val="28"/>
        </w:rPr>
        <w:t xml:space="preserve">движимого имущества, находящегося в </w:t>
      </w:r>
      <w:r w:rsidRPr="00AD64E2">
        <w:rPr>
          <w:rStyle w:val="a9"/>
          <w:rFonts w:ascii="Times New Roman" w:hAnsi="Times New Roman"/>
          <w:bCs/>
          <w:sz w:val="28"/>
          <w:szCs w:val="28"/>
        </w:rPr>
        <w:t xml:space="preserve">муниципальной собственности </w:t>
      </w:r>
      <w:r w:rsidRPr="00AD64E2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AD64E2">
        <w:rPr>
          <w:rFonts w:ascii="Times New Roman" w:hAnsi="Times New Roman"/>
          <w:b/>
          <w:sz w:val="28"/>
          <w:szCs w:val="28"/>
        </w:rPr>
        <w:t>Каликинский</w:t>
      </w:r>
      <w:proofErr w:type="spellEnd"/>
      <w:r w:rsidRPr="00AD64E2">
        <w:rPr>
          <w:rFonts w:ascii="Times New Roman" w:hAnsi="Times New Roman"/>
          <w:b/>
          <w:sz w:val="28"/>
          <w:szCs w:val="28"/>
        </w:rPr>
        <w:t xml:space="preserve"> </w:t>
      </w:r>
      <w:r w:rsidRPr="00AD64E2">
        <w:rPr>
          <w:rStyle w:val="a9"/>
          <w:rFonts w:ascii="Times New Roman" w:hAnsi="Times New Roman"/>
          <w:bCs/>
          <w:sz w:val="28"/>
          <w:szCs w:val="28"/>
        </w:rPr>
        <w:t xml:space="preserve">сельсовет </w:t>
      </w:r>
      <w:r w:rsidRPr="00AD64E2">
        <w:rPr>
          <w:rFonts w:ascii="Times New Roman" w:hAnsi="Times New Roman"/>
          <w:b/>
          <w:sz w:val="28"/>
          <w:szCs w:val="28"/>
        </w:rPr>
        <w:t xml:space="preserve">Александровского района Оренбургской области </w:t>
      </w:r>
    </w:p>
    <w:p w14:paraId="4EE2644B" w14:textId="5216D246" w:rsidR="00926924" w:rsidRPr="00AD64E2" w:rsidRDefault="00926924" w:rsidP="00F57A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 01.</w:t>
      </w:r>
      <w:r w:rsidR="00FA0C43">
        <w:rPr>
          <w:rFonts w:ascii="Times New Roman" w:hAnsi="Times New Roman"/>
          <w:b/>
          <w:sz w:val="28"/>
          <w:szCs w:val="28"/>
          <w:u w:val="single"/>
        </w:rPr>
        <w:t>0</w:t>
      </w:r>
      <w:r w:rsidR="003979A5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>.202</w:t>
      </w:r>
      <w:r w:rsidR="00FA0C43">
        <w:rPr>
          <w:rFonts w:ascii="Times New Roman" w:hAnsi="Times New Roman"/>
          <w:b/>
          <w:sz w:val="28"/>
          <w:szCs w:val="28"/>
          <w:u w:val="single"/>
        </w:rPr>
        <w:t>5</w:t>
      </w:r>
      <w:r w:rsidRPr="00AD64E2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14:paraId="5E2E6204" w14:textId="77777777" w:rsidR="00926924" w:rsidRDefault="00926924" w:rsidP="00F57A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478"/>
        <w:gridCol w:w="1280"/>
        <w:gridCol w:w="1319"/>
        <w:gridCol w:w="1683"/>
        <w:gridCol w:w="2520"/>
        <w:gridCol w:w="1620"/>
        <w:gridCol w:w="1080"/>
        <w:gridCol w:w="1260"/>
        <w:gridCol w:w="1080"/>
        <w:gridCol w:w="1800"/>
      </w:tblGrid>
      <w:tr w:rsidR="00926924" w:rsidRPr="008969AD" w14:paraId="5523C6DB" w14:textId="77777777" w:rsidTr="00AB2B62">
        <w:trPr>
          <w:trHeight w:val="758"/>
        </w:trPr>
        <w:tc>
          <w:tcPr>
            <w:tcW w:w="900" w:type="dxa"/>
            <w:vMerge w:val="restart"/>
          </w:tcPr>
          <w:p w14:paraId="34732C50" w14:textId="77777777" w:rsidR="00926924" w:rsidRPr="00AD64E2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64E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4177D261" w14:textId="77777777" w:rsidR="00926924" w:rsidRPr="00AD64E2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64E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78" w:type="dxa"/>
            <w:vMerge w:val="restart"/>
          </w:tcPr>
          <w:p w14:paraId="2CCE9A7F" w14:textId="77777777" w:rsidR="00926924" w:rsidRPr="00AD64E2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64E2">
              <w:rPr>
                <w:rFonts w:ascii="Times New Roman" w:hAnsi="Times New Roman" w:cs="Times New Roman"/>
                <w:sz w:val="22"/>
                <w:szCs w:val="22"/>
              </w:rPr>
              <w:t>Наименование движимого имущества</w:t>
            </w:r>
          </w:p>
        </w:tc>
        <w:tc>
          <w:tcPr>
            <w:tcW w:w="1280" w:type="dxa"/>
            <w:vMerge w:val="restart"/>
          </w:tcPr>
          <w:p w14:paraId="0D09CA04" w14:textId="77777777" w:rsidR="00926924" w:rsidRPr="00AD64E2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Балансовая стоимость </w:t>
            </w:r>
            <w:r w:rsidRPr="00AD64E2">
              <w:rPr>
                <w:rFonts w:ascii="Times New Roman" w:hAnsi="Times New Roman"/>
              </w:rPr>
              <w:t>(руб.)</w:t>
            </w:r>
          </w:p>
        </w:tc>
        <w:tc>
          <w:tcPr>
            <w:tcW w:w="1319" w:type="dxa"/>
            <w:vMerge w:val="restart"/>
          </w:tcPr>
          <w:p w14:paraId="4B97A0B1" w14:textId="77777777" w:rsidR="00926924" w:rsidRPr="00AD64E2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Износ (руб.)</w:t>
            </w:r>
          </w:p>
        </w:tc>
        <w:tc>
          <w:tcPr>
            <w:tcW w:w="1683" w:type="dxa"/>
            <w:vMerge w:val="restart"/>
          </w:tcPr>
          <w:p w14:paraId="12FC8AB5" w14:textId="77777777" w:rsidR="00926924" w:rsidRPr="00AD64E2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64E2">
              <w:rPr>
                <w:rFonts w:ascii="Times New Roman" w:hAnsi="Times New Roman" w:cs="Times New Roman"/>
                <w:sz w:val="22"/>
                <w:szCs w:val="22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2520" w:type="dxa"/>
            <w:vMerge w:val="restart"/>
          </w:tcPr>
          <w:p w14:paraId="7D620483" w14:textId="77777777" w:rsidR="00926924" w:rsidRPr="00AD64E2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64E2">
              <w:rPr>
                <w:rFonts w:ascii="Times New Roman" w:hAnsi="Times New Roman" w:cs="Times New Roman"/>
                <w:sz w:val="22"/>
                <w:szCs w:val="22"/>
              </w:rPr>
              <w:t>Реквизиты документов - оснований возникновения (прекращения) права муниципальной собственности</w:t>
            </w:r>
          </w:p>
        </w:tc>
        <w:tc>
          <w:tcPr>
            <w:tcW w:w="5040" w:type="dxa"/>
            <w:gridSpan w:val="4"/>
          </w:tcPr>
          <w:p w14:paraId="34540FB9" w14:textId="77777777" w:rsidR="00926924" w:rsidRPr="00AD64E2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Данные об объекте движимого имущества (транспортного средства)</w:t>
            </w:r>
          </w:p>
        </w:tc>
        <w:tc>
          <w:tcPr>
            <w:tcW w:w="1800" w:type="dxa"/>
            <w:vMerge w:val="restart"/>
          </w:tcPr>
          <w:p w14:paraId="17EC090C" w14:textId="77777777" w:rsidR="00926924" w:rsidRPr="00AD64E2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ограничениях (обременениях)</w:t>
            </w:r>
          </w:p>
        </w:tc>
      </w:tr>
      <w:tr w:rsidR="00926924" w:rsidRPr="008969AD" w14:paraId="3C14CF47" w14:textId="77777777" w:rsidTr="00AB2B62">
        <w:trPr>
          <w:trHeight w:val="757"/>
        </w:trPr>
        <w:tc>
          <w:tcPr>
            <w:tcW w:w="900" w:type="dxa"/>
            <w:vMerge/>
          </w:tcPr>
          <w:p w14:paraId="5890B3EC" w14:textId="77777777" w:rsidR="00926924" w:rsidRPr="00AD64E2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14:paraId="425341F2" w14:textId="77777777" w:rsidR="00926924" w:rsidRPr="00AD64E2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14:paraId="0F15B942" w14:textId="77777777" w:rsidR="00926924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  <w:vMerge/>
          </w:tcPr>
          <w:p w14:paraId="4F70D25F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14:paraId="36436599" w14:textId="77777777" w:rsidR="00926924" w:rsidRPr="00AD64E2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29D6550" w14:textId="77777777" w:rsidR="00926924" w:rsidRPr="00AD64E2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4499E2" w14:textId="77777777" w:rsidR="00926924" w:rsidRPr="00694758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Идентификационный номер 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VIN)</w:t>
            </w:r>
          </w:p>
        </w:tc>
        <w:tc>
          <w:tcPr>
            <w:tcW w:w="1080" w:type="dxa"/>
          </w:tcPr>
          <w:p w14:paraId="11D05B8E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Регистрационный знак</w:t>
            </w:r>
          </w:p>
        </w:tc>
        <w:tc>
          <w:tcPr>
            <w:tcW w:w="1260" w:type="dxa"/>
          </w:tcPr>
          <w:p w14:paraId="01551228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Номер двигателя</w:t>
            </w:r>
          </w:p>
        </w:tc>
        <w:tc>
          <w:tcPr>
            <w:tcW w:w="1080" w:type="dxa"/>
          </w:tcPr>
          <w:p w14:paraId="37A64B85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Номер кузова</w:t>
            </w:r>
          </w:p>
        </w:tc>
        <w:tc>
          <w:tcPr>
            <w:tcW w:w="1800" w:type="dxa"/>
            <w:vMerge/>
          </w:tcPr>
          <w:p w14:paraId="01ABEFA2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6924" w:rsidRPr="008969AD" w14:paraId="44892FD6" w14:textId="77777777" w:rsidTr="00AB2B62">
        <w:trPr>
          <w:trHeight w:val="191"/>
        </w:trPr>
        <w:tc>
          <w:tcPr>
            <w:tcW w:w="900" w:type="dxa"/>
          </w:tcPr>
          <w:p w14:paraId="05609DD5" w14:textId="77777777" w:rsidR="00926924" w:rsidRPr="00694758" w:rsidRDefault="00926924" w:rsidP="00AB2B62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66939FFC" w14:textId="77777777" w:rsidR="00926924" w:rsidRDefault="00926924" w:rsidP="00AB2B62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86D7BCF" w14:textId="77777777" w:rsidR="00926924" w:rsidRPr="004F7931" w:rsidRDefault="00926924" w:rsidP="00AB2B62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</w:tcPr>
          <w:p w14:paraId="2B33984E" w14:textId="77777777" w:rsidR="00926924" w:rsidRPr="004F7931" w:rsidRDefault="00926924" w:rsidP="00AB2B62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3" w:type="dxa"/>
          </w:tcPr>
          <w:p w14:paraId="7566B596" w14:textId="77777777" w:rsidR="00926924" w:rsidRPr="004F7931" w:rsidRDefault="00926924" w:rsidP="00AB2B62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00511FC0" w14:textId="77777777" w:rsidR="00926924" w:rsidRPr="004F7931" w:rsidRDefault="00926924" w:rsidP="00AB2B62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433BBDB9" w14:textId="77777777" w:rsidR="00926924" w:rsidRDefault="00926924" w:rsidP="00AB2B62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65EA4C28" w14:textId="77777777" w:rsidR="00926924" w:rsidRDefault="00926924" w:rsidP="00AB2B62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14:paraId="68787C9C" w14:textId="77777777" w:rsidR="00926924" w:rsidRDefault="00926924" w:rsidP="00AB2B62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715163F4" w14:textId="77777777" w:rsidR="00926924" w:rsidRDefault="00926924" w:rsidP="00AB2B62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14:paraId="5A748E6F" w14:textId="77777777" w:rsidR="00926924" w:rsidRDefault="00926924" w:rsidP="00AB2B62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6924" w:rsidRPr="008969AD" w14:paraId="1C8851CA" w14:textId="77777777" w:rsidTr="00AB2B62">
        <w:trPr>
          <w:trHeight w:val="757"/>
        </w:trPr>
        <w:tc>
          <w:tcPr>
            <w:tcW w:w="900" w:type="dxa"/>
          </w:tcPr>
          <w:p w14:paraId="5DFCF3B7" w14:textId="77777777" w:rsidR="00926924" w:rsidRPr="00AD64E2" w:rsidRDefault="00926924" w:rsidP="00AB2B62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4C1E9E8D" w14:textId="77777777" w:rsidR="00926924" w:rsidRPr="004F7931" w:rsidRDefault="00926924" w:rsidP="00AB2B62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</w:t>
            </w:r>
            <w:r w:rsidRPr="004F7931">
              <w:rPr>
                <w:rFonts w:ascii="Times New Roman" w:hAnsi="Times New Roman"/>
                <w:sz w:val="22"/>
                <w:szCs w:val="22"/>
              </w:rPr>
              <w:t>Ваз 21</w:t>
            </w:r>
            <w:r>
              <w:rPr>
                <w:rFonts w:ascii="Times New Roman" w:hAnsi="Times New Roman"/>
                <w:sz w:val="22"/>
                <w:szCs w:val="22"/>
              </w:rPr>
              <w:t>140</w:t>
            </w:r>
          </w:p>
        </w:tc>
        <w:tc>
          <w:tcPr>
            <w:tcW w:w="1280" w:type="dxa"/>
          </w:tcPr>
          <w:p w14:paraId="4DB576B7" w14:textId="77777777" w:rsidR="00926924" w:rsidRPr="004F7931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Pr="004F7931">
              <w:rPr>
                <w:rFonts w:ascii="Times New Roman" w:hAnsi="Times New Roman"/>
              </w:rPr>
              <w:t> 000,00</w:t>
            </w:r>
          </w:p>
        </w:tc>
        <w:tc>
          <w:tcPr>
            <w:tcW w:w="1319" w:type="dxa"/>
          </w:tcPr>
          <w:p w14:paraId="45982F1C" w14:textId="77777777" w:rsidR="00926924" w:rsidRPr="004F7931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83" w:type="dxa"/>
          </w:tcPr>
          <w:p w14:paraId="7A541CD6" w14:textId="77777777" w:rsidR="00926924" w:rsidRPr="00CF30E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0ED">
              <w:rPr>
                <w:rFonts w:ascii="Times New Roman" w:hAnsi="Times New Roman"/>
              </w:rPr>
              <w:t>15.07.2019 г.</w:t>
            </w:r>
          </w:p>
        </w:tc>
        <w:tc>
          <w:tcPr>
            <w:tcW w:w="2520" w:type="dxa"/>
          </w:tcPr>
          <w:p w14:paraId="07E32B84" w14:textId="77777777" w:rsidR="00926924" w:rsidRPr="00CF30E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0ED">
              <w:rPr>
                <w:rFonts w:ascii="Times New Roman" w:hAnsi="Times New Roman"/>
              </w:rPr>
              <w:t>Договор № 1 от 10.07.2019 г.</w:t>
            </w:r>
          </w:p>
        </w:tc>
        <w:tc>
          <w:tcPr>
            <w:tcW w:w="1620" w:type="dxa"/>
          </w:tcPr>
          <w:p w14:paraId="31091E7A" w14:textId="77777777" w:rsidR="00926924" w:rsidRPr="00255490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XTA</w:t>
            </w:r>
            <w:r>
              <w:rPr>
                <w:rFonts w:ascii="Times New Roman" w:hAnsi="Times New Roman"/>
                <w:sz w:val="22"/>
                <w:szCs w:val="22"/>
              </w:rPr>
              <w:t>21140064159421</w:t>
            </w:r>
          </w:p>
        </w:tc>
        <w:tc>
          <w:tcPr>
            <w:tcW w:w="1080" w:type="dxa"/>
          </w:tcPr>
          <w:p w14:paraId="45E2F8A6" w14:textId="77777777" w:rsidR="00926924" w:rsidRPr="00255490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Т845ВТ</w:t>
            </w:r>
          </w:p>
        </w:tc>
        <w:tc>
          <w:tcPr>
            <w:tcW w:w="1260" w:type="dxa"/>
          </w:tcPr>
          <w:p w14:paraId="2F69D957" w14:textId="77777777" w:rsidR="00926924" w:rsidRPr="00255490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4333716</w:t>
            </w:r>
          </w:p>
        </w:tc>
        <w:tc>
          <w:tcPr>
            <w:tcW w:w="1080" w:type="dxa"/>
          </w:tcPr>
          <w:p w14:paraId="0AC39AB4" w14:textId="77777777" w:rsidR="00926924" w:rsidRPr="00255490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4159421</w:t>
            </w:r>
          </w:p>
        </w:tc>
        <w:tc>
          <w:tcPr>
            <w:tcW w:w="1800" w:type="dxa"/>
          </w:tcPr>
          <w:p w14:paraId="0D12926F" w14:textId="77777777" w:rsidR="00926924" w:rsidRPr="004F7931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bookmarkStart w:id="0" w:name="_GoBack"/>
        <w:bookmarkEnd w:id="0"/>
      </w:tr>
      <w:tr w:rsidR="00926924" w:rsidRPr="008969AD" w14:paraId="1E246C3C" w14:textId="77777777" w:rsidTr="00AB2B62">
        <w:trPr>
          <w:trHeight w:val="757"/>
        </w:trPr>
        <w:tc>
          <w:tcPr>
            <w:tcW w:w="900" w:type="dxa"/>
          </w:tcPr>
          <w:p w14:paraId="34B68554" w14:textId="77777777" w:rsidR="00926924" w:rsidRPr="00AD64E2" w:rsidRDefault="00926924" w:rsidP="00AB2B62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5925C447" w14:textId="77777777" w:rsidR="00926924" w:rsidRDefault="00926924" w:rsidP="00AB2B62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УАЗ 22069</w:t>
            </w:r>
          </w:p>
        </w:tc>
        <w:tc>
          <w:tcPr>
            <w:tcW w:w="1280" w:type="dxa"/>
          </w:tcPr>
          <w:p w14:paraId="18E7ACB0" w14:textId="77777777" w:rsidR="00926924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</w:t>
            </w:r>
          </w:p>
        </w:tc>
        <w:tc>
          <w:tcPr>
            <w:tcW w:w="1319" w:type="dxa"/>
          </w:tcPr>
          <w:p w14:paraId="0AD8AE10" w14:textId="77777777" w:rsidR="00926924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7,00</w:t>
            </w:r>
          </w:p>
        </w:tc>
        <w:tc>
          <w:tcPr>
            <w:tcW w:w="1683" w:type="dxa"/>
          </w:tcPr>
          <w:p w14:paraId="359A5249" w14:textId="77777777" w:rsidR="00926924" w:rsidRPr="00CF30E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0ED">
              <w:rPr>
                <w:rFonts w:ascii="Times New Roman" w:hAnsi="Times New Roman"/>
              </w:rPr>
              <w:t>25.11.2010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20" w:type="dxa"/>
          </w:tcPr>
          <w:p w14:paraId="7C539661" w14:textId="77777777" w:rsidR="00926924" w:rsidRPr="00CF30E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0ED">
              <w:rPr>
                <w:rFonts w:ascii="Times New Roman" w:hAnsi="Times New Roman"/>
              </w:rPr>
              <w:t>Постановление №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25-п от 25.11.2010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20" w:type="dxa"/>
          </w:tcPr>
          <w:p w14:paraId="2DBCFB9A" w14:textId="77777777" w:rsidR="00926924" w:rsidRPr="006A1EA8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460D203B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009A56BF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3BFE92A9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304D3CDB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8969AD" w14:paraId="45F21F6E" w14:textId="77777777" w:rsidTr="00AB2B62">
        <w:trPr>
          <w:trHeight w:val="757"/>
        </w:trPr>
        <w:tc>
          <w:tcPr>
            <w:tcW w:w="900" w:type="dxa"/>
          </w:tcPr>
          <w:p w14:paraId="765908FE" w14:textId="77777777" w:rsidR="00926924" w:rsidRPr="00AD64E2" w:rsidRDefault="00926924" w:rsidP="00AB2B62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50BAF840" w14:textId="77777777" w:rsidR="00926924" w:rsidRDefault="00926924" w:rsidP="00AB2B62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ГАЗ 3307</w:t>
            </w:r>
          </w:p>
        </w:tc>
        <w:tc>
          <w:tcPr>
            <w:tcW w:w="1280" w:type="dxa"/>
          </w:tcPr>
          <w:p w14:paraId="2FD29262" w14:textId="77777777" w:rsidR="00926924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40 000,00</w:t>
            </w:r>
          </w:p>
        </w:tc>
        <w:tc>
          <w:tcPr>
            <w:tcW w:w="1319" w:type="dxa"/>
          </w:tcPr>
          <w:p w14:paraId="3C4678FE" w14:textId="77777777" w:rsidR="00926924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33 333,33</w:t>
            </w:r>
          </w:p>
        </w:tc>
        <w:tc>
          <w:tcPr>
            <w:tcW w:w="1683" w:type="dxa"/>
          </w:tcPr>
          <w:p w14:paraId="769C755F" w14:textId="77777777" w:rsidR="00926924" w:rsidRPr="00CF30E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0ED">
              <w:rPr>
                <w:rFonts w:ascii="Times New Roman" w:hAnsi="Times New Roman"/>
              </w:rPr>
              <w:t>25.11.2010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20" w:type="dxa"/>
          </w:tcPr>
          <w:p w14:paraId="6B4FBA31" w14:textId="77777777" w:rsidR="00926924" w:rsidRPr="00CF30E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0ED">
              <w:rPr>
                <w:rFonts w:ascii="Times New Roman" w:hAnsi="Times New Roman"/>
              </w:rPr>
              <w:t>Постановление №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25-п от 25.11.2010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20" w:type="dxa"/>
          </w:tcPr>
          <w:p w14:paraId="6CA6CD3A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XTH330700M1365047</w:t>
            </w:r>
          </w:p>
        </w:tc>
        <w:tc>
          <w:tcPr>
            <w:tcW w:w="1080" w:type="dxa"/>
          </w:tcPr>
          <w:p w14:paraId="561C2BC5" w14:textId="77777777" w:rsidR="00926924" w:rsidRPr="00CF30ED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M605XP</w:t>
            </w:r>
          </w:p>
        </w:tc>
        <w:tc>
          <w:tcPr>
            <w:tcW w:w="1260" w:type="dxa"/>
          </w:tcPr>
          <w:p w14:paraId="11C80E98" w14:textId="77777777" w:rsidR="00926924" w:rsidRPr="00CF30ED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1365047</w:t>
            </w:r>
          </w:p>
        </w:tc>
        <w:tc>
          <w:tcPr>
            <w:tcW w:w="1080" w:type="dxa"/>
          </w:tcPr>
          <w:p w14:paraId="42E49185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55AF6CEA" w14:textId="77777777" w:rsidR="00926924" w:rsidRPr="00CF30ED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8969AD" w14:paraId="4FEC2534" w14:textId="77777777" w:rsidTr="00AB2B62">
        <w:trPr>
          <w:trHeight w:val="757"/>
        </w:trPr>
        <w:tc>
          <w:tcPr>
            <w:tcW w:w="900" w:type="dxa"/>
          </w:tcPr>
          <w:p w14:paraId="74AC914E" w14:textId="77777777" w:rsidR="00926924" w:rsidRPr="00AD64E2" w:rsidRDefault="00926924" w:rsidP="00AB2B62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1B4F4F14" w14:textId="77777777" w:rsidR="00926924" w:rsidRDefault="00926924" w:rsidP="00AB2B62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ГАЗ 53А 13</w:t>
            </w:r>
          </w:p>
        </w:tc>
        <w:tc>
          <w:tcPr>
            <w:tcW w:w="1280" w:type="dxa"/>
          </w:tcPr>
          <w:p w14:paraId="4C9981EA" w14:textId="77777777" w:rsidR="00926924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14 000,00</w:t>
            </w:r>
          </w:p>
        </w:tc>
        <w:tc>
          <w:tcPr>
            <w:tcW w:w="1319" w:type="dxa"/>
          </w:tcPr>
          <w:p w14:paraId="3819CB12" w14:textId="77777777" w:rsidR="00926924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13 500,00</w:t>
            </w:r>
          </w:p>
        </w:tc>
        <w:tc>
          <w:tcPr>
            <w:tcW w:w="1683" w:type="dxa"/>
          </w:tcPr>
          <w:p w14:paraId="50903BF1" w14:textId="77777777" w:rsidR="00926924" w:rsidRPr="00CF30E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0ED">
              <w:rPr>
                <w:rFonts w:ascii="Times New Roman" w:hAnsi="Times New Roman"/>
              </w:rPr>
              <w:t>25.11.2010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20" w:type="dxa"/>
          </w:tcPr>
          <w:p w14:paraId="4858748D" w14:textId="77777777" w:rsidR="00926924" w:rsidRPr="00CF30E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0ED">
              <w:rPr>
                <w:rFonts w:ascii="Times New Roman" w:hAnsi="Times New Roman"/>
              </w:rPr>
              <w:t>Постановление №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25-п от 25.11.2010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20" w:type="dxa"/>
          </w:tcPr>
          <w:p w14:paraId="047C2390" w14:textId="77777777" w:rsidR="00926924" w:rsidRPr="00CF30ED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296CF2BA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М816ЕХ</w:t>
            </w:r>
          </w:p>
        </w:tc>
        <w:tc>
          <w:tcPr>
            <w:tcW w:w="1260" w:type="dxa"/>
          </w:tcPr>
          <w:p w14:paraId="53A891E0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5332388</w:t>
            </w:r>
          </w:p>
        </w:tc>
        <w:tc>
          <w:tcPr>
            <w:tcW w:w="1080" w:type="dxa"/>
          </w:tcPr>
          <w:p w14:paraId="04F12315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31DB94E7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8969AD" w14:paraId="0224A5B1" w14:textId="77777777" w:rsidTr="00AB2B62">
        <w:trPr>
          <w:trHeight w:val="757"/>
        </w:trPr>
        <w:tc>
          <w:tcPr>
            <w:tcW w:w="900" w:type="dxa"/>
          </w:tcPr>
          <w:p w14:paraId="315C1A14" w14:textId="77777777" w:rsidR="00926924" w:rsidRPr="00AD64E2" w:rsidRDefault="00926924" w:rsidP="00AB2B62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3561311B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</w:p>
          <w:p w14:paraId="6CA5A95B" w14:textId="77777777" w:rsidR="00926924" w:rsidRPr="00AD64E2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Т-16М</w:t>
            </w:r>
          </w:p>
        </w:tc>
        <w:tc>
          <w:tcPr>
            <w:tcW w:w="1280" w:type="dxa"/>
          </w:tcPr>
          <w:p w14:paraId="2A5EEC04" w14:textId="77777777" w:rsidR="00926924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15 675,00</w:t>
            </w:r>
          </w:p>
        </w:tc>
        <w:tc>
          <w:tcPr>
            <w:tcW w:w="1319" w:type="dxa"/>
          </w:tcPr>
          <w:p w14:paraId="169114EC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10 581,62</w:t>
            </w:r>
          </w:p>
        </w:tc>
        <w:tc>
          <w:tcPr>
            <w:tcW w:w="1683" w:type="dxa"/>
          </w:tcPr>
          <w:p w14:paraId="56DC4F71" w14:textId="77777777" w:rsidR="00926924" w:rsidRPr="00CF30E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0ED">
              <w:rPr>
                <w:rFonts w:ascii="Times New Roman" w:hAnsi="Times New Roman"/>
              </w:rPr>
              <w:t>25.11.2010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20" w:type="dxa"/>
          </w:tcPr>
          <w:p w14:paraId="5CE0743F" w14:textId="77777777" w:rsidR="00926924" w:rsidRPr="00CF30E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0ED">
              <w:rPr>
                <w:rFonts w:ascii="Times New Roman" w:hAnsi="Times New Roman"/>
              </w:rPr>
              <w:t>Постановление №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25-п от 25.11.2010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20" w:type="dxa"/>
          </w:tcPr>
          <w:p w14:paraId="29D878B1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709AF60A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НВ3115</w:t>
            </w:r>
          </w:p>
        </w:tc>
        <w:tc>
          <w:tcPr>
            <w:tcW w:w="1260" w:type="dxa"/>
          </w:tcPr>
          <w:p w14:paraId="03DDD260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1171084</w:t>
            </w:r>
          </w:p>
        </w:tc>
        <w:tc>
          <w:tcPr>
            <w:tcW w:w="1080" w:type="dxa"/>
          </w:tcPr>
          <w:p w14:paraId="6FDC6059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74692E5D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8969AD" w14:paraId="56FB39CA" w14:textId="77777777" w:rsidTr="00AB2B62">
        <w:trPr>
          <w:trHeight w:val="757"/>
        </w:trPr>
        <w:tc>
          <w:tcPr>
            <w:tcW w:w="900" w:type="dxa"/>
          </w:tcPr>
          <w:p w14:paraId="52F52D2C" w14:textId="77777777" w:rsidR="00926924" w:rsidRPr="00AD64E2" w:rsidRDefault="00926924" w:rsidP="00AB2B62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22D2E1D5" w14:textId="77777777" w:rsidR="00926924" w:rsidRPr="00AD64E2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Экскаватор ЭО-2621В</w:t>
            </w:r>
          </w:p>
        </w:tc>
        <w:tc>
          <w:tcPr>
            <w:tcW w:w="1280" w:type="dxa"/>
          </w:tcPr>
          <w:p w14:paraId="0F2E61A1" w14:textId="77777777" w:rsidR="00926924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49 600,00</w:t>
            </w:r>
          </w:p>
        </w:tc>
        <w:tc>
          <w:tcPr>
            <w:tcW w:w="1319" w:type="dxa"/>
          </w:tcPr>
          <w:p w14:paraId="01640847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33 479,42</w:t>
            </w:r>
          </w:p>
        </w:tc>
        <w:tc>
          <w:tcPr>
            <w:tcW w:w="1683" w:type="dxa"/>
          </w:tcPr>
          <w:p w14:paraId="759E3467" w14:textId="77777777" w:rsidR="00926924" w:rsidRPr="00CF30E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0ED">
              <w:rPr>
                <w:rFonts w:ascii="Times New Roman" w:hAnsi="Times New Roman"/>
              </w:rPr>
              <w:t>25.11.2010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20" w:type="dxa"/>
          </w:tcPr>
          <w:p w14:paraId="514D3E7E" w14:textId="77777777" w:rsidR="00926924" w:rsidRPr="00CF30E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30ED">
              <w:rPr>
                <w:rFonts w:ascii="Times New Roman" w:hAnsi="Times New Roman"/>
              </w:rPr>
              <w:t>Постановление №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25-п от 25.11.2010</w:t>
            </w:r>
            <w:r>
              <w:rPr>
                <w:rFonts w:ascii="Times New Roman" w:hAnsi="Times New Roman"/>
              </w:rPr>
              <w:t xml:space="preserve"> </w:t>
            </w:r>
            <w:r w:rsidRPr="00CF30ED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20" w:type="dxa"/>
          </w:tcPr>
          <w:p w14:paraId="1B633C85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49157E80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НВ3114</w:t>
            </w:r>
          </w:p>
        </w:tc>
        <w:tc>
          <w:tcPr>
            <w:tcW w:w="1260" w:type="dxa"/>
          </w:tcPr>
          <w:p w14:paraId="58A2D994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ТС1104</w:t>
            </w:r>
          </w:p>
        </w:tc>
        <w:tc>
          <w:tcPr>
            <w:tcW w:w="1080" w:type="dxa"/>
          </w:tcPr>
          <w:p w14:paraId="7A81DDE0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6329D5C8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8969AD" w14:paraId="40284115" w14:textId="77777777" w:rsidTr="00AB2B62">
        <w:trPr>
          <w:trHeight w:val="757"/>
        </w:trPr>
        <w:tc>
          <w:tcPr>
            <w:tcW w:w="900" w:type="dxa"/>
          </w:tcPr>
          <w:p w14:paraId="7EE4D5F1" w14:textId="77777777" w:rsidR="00926924" w:rsidRPr="00AD64E2" w:rsidRDefault="00926924" w:rsidP="00AB2B62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2BF07D68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7D8C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 </w:t>
            </w:r>
            <w:proofErr w:type="gramStart"/>
            <w:r w:rsidRPr="00307D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LG </w:t>
            </w:r>
            <w:r w:rsidRPr="00307D8C">
              <w:rPr>
                <w:rFonts w:ascii="Times New Roman" w:hAnsi="Times New Roman" w:cs="Times New Roman"/>
                <w:sz w:val="22"/>
                <w:szCs w:val="22"/>
              </w:rPr>
              <w:t xml:space="preserve"> жидкокриста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307D8C">
              <w:rPr>
                <w:rFonts w:ascii="Times New Roman" w:hAnsi="Times New Roman" w:cs="Times New Roman"/>
                <w:sz w:val="22"/>
                <w:szCs w:val="22"/>
              </w:rPr>
              <w:t>лический</w:t>
            </w:r>
            <w:proofErr w:type="gramEnd"/>
          </w:p>
        </w:tc>
        <w:tc>
          <w:tcPr>
            <w:tcW w:w="1280" w:type="dxa"/>
          </w:tcPr>
          <w:p w14:paraId="4407C630" w14:textId="77777777" w:rsidR="00926924" w:rsidRPr="00307D8C" w:rsidRDefault="00926924" w:rsidP="00AB2B62">
            <w:pPr>
              <w:jc w:val="center"/>
              <w:rPr>
                <w:rFonts w:ascii="Times New Roman" w:hAnsi="Times New Roman"/>
                <w:bCs/>
              </w:rPr>
            </w:pPr>
            <w:r w:rsidRPr="00307D8C">
              <w:rPr>
                <w:rFonts w:ascii="Times New Roman" w:hAnsi="Times New Roman"/>
                <w:bCs/>
              </w:rPr>
              <w:t>17 584,00</w:t>
            </w:r>
          </w:p>
          <w:p w14:paraId="794AFD3F" w14:textId="77777777" w:rsidR="00926924" w:rsidRPr="00307D8C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</w:tcPr>
          <w:p w14:paraId="4CE2439C" w14:textId="77777777" w:rsidR="00926924" w:rsidRPr="00307D8C" w:rsidRDefault="00926924" w:rsidP="00AB2B62">
            <w:pPr>
              <w:jc w:val="center"/>
              <w:rPr>
                <w:rFonts w:ascii="Times New Roman" w:hAnsi="Times New Roman"/>
                <w:bCs/>
              </w:rPr>
            </w:pPr>
            <w:r w:rsidRPr="00307D8C">
              <w:rPr>
                <w:rFonts w:ascii="Times New Roman" w:hAnsi="Times New Roman"/>
                <w:bCs/>
              </w:rPr>
              <w:t>17 584,00</w:t>
            </w:r>
          </w:p>
          <w:p w14:paraId="1F489CE7" w14:textId="77777777" w:rsidR="00926924" w:rsidRPr="00307D8C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3" w:type="dxa"/>
          </w:tcPr>
          <w:p w14:paraId="3FB80C9B" w14:textId="77777777" w:rsidR="00926924" w:rsidRPr="00307D8C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D8C">
              <w:rPr>
                <w:rFonts w:ascii="Times New Roman" w:hAnsi="Times New Roman"/>
              </w:rPr>
              <w:t>17.11.2010</w:t>
            </w:r>
            <w:r>
              <w:rPr>
                <w:rFonts w:ascii="Times New Roman" w:hAnsi="Times New Roman"/>
              </w:rPr>
              <w:t xml:space="preserve"> </w:t>
            </w:r>
            <w:r w:rsidRPr="00307D8C">
              <w:rPr>
                <w:rFonts w:ascii="Times New Roman" w:hAnsi="Times New Roman"/>
              </w:rPr>
              <w:t>г.</w:t>
            </w:r>
          </w:p>
        </w:tc>
        <w:tc>
          <w:tcPr>
            <w:tcW w:w="2520" w:type="dxa"/>
          </w:tcPr>
          <w:p w14:paraId="12C8631D" w14:textId="77777777" w:rsidR="00926924" w:rsidRPr="00307D8C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D8C">
              <w:rPr>
                <w:rFonts w:ascii="Times New Roman" w:hAnsi="Times New Roman"/>
              </w:rPr>
              <w:t>Акт о приеме-передачи основных средств от 17.11.2010</w:t>
            </w:r>
            <w:r>
              <w:rPr>
                <w:rFonts w:ascii="Times New Roman" w:hAnsi="Times New Roman"/>
              </w:rPr>
              <w:t xml:space="preserve"> </w:t>
            </w:r>
            <w:r w:rsidRPr="00307D8C">
              <w:rPr>
                <w:rFonts w:ascii="Times New Roman" w:hAnsi="Times New Roman"/>
              </w:rPr>
              <w:t>г.</w:t>
            </w:r>
          </w:p>
        </w:tc>
        <w:tc>
          <w:tcPr>
            <w:tcW w:w="1620" w:type="dxa"/>
          </w:tcPr>
          <w:p w14:paraId="2C8F09FB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067EAFBD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45289910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4184C584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1D9A3677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307D8C" w14:paraId="47404F45" w14:textId="77777777" w:rsidTr="00AB2B62">
        <w:trPr>
          <w:trHeight w:val="757"/>
        </w:trPr>
        <w:tc>
          <w:tcPr>
            <w:tcW w:w="900" w:type="dxa"/>
          </w:tcPr>
          <w:p w14:paraId="635591E7" w14:textId="77777777" w:rsidR="00926924" w:rsidRPr="00AD64E2" w:rsidRDefault="00926924" w:rsidP="00AB2B62">
            <w:pPr>
              <w:pStyle w:val="aa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64CB2B80" w14:textId="77777777" w:rsidR="00926924" w:rsidRPr="006A1EA8" w:rsidRDefault="00926924" w:rsidP="00AB2B62">
            <w:pPr>
              <w:pStyle w:val="1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1EA8">
              <w:rPr>
                <w:rFonts w:ascii="Times New Roman" w:hAnsi="Times New Roman"/>
                <w:sz w:val="22"/>
                <w:szCs w:val="22"/>
              </w:rPr>
              <w:t>Компьютер</w:t>
            </w:r>
            <w:r w:rsidRPr="006A1EA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LG </w:t>
            </w:r>
            <w:proofErr w:type="spellStart"/>
            <w:r w:rsidRPr="006A1EA8">
              <w:rPr>
                <w:rFonts w:ascii="Times New Roman" w:hAnsi="Times New Roman"/>
                <w:sz w:val="22"/>
                <w:szCs w:val="22"/>
                <w:lang w:val="en-US"/>
              </w:rPr>
              <w:t>Flatron</w:t>
            </w:r>
            <w:proofErr w:type="spellEnd"/>
            <w:r w:rsidRPr="006A1EA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L 1718 S (SN)</w:t>
            </w:r>
          </w:p>
        </w:tc>
        <w:tc>
          <w:tcPr>
            <w:tcW w:w="1280" w:type="dxa"/>
          </w:tcPr>
          <w:p w14:paraId="6150AC82" w14:textId="77777777" w:rsidR="00926924" w:rsidRPr="00307D8C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D8C">
              <w:rPr>
                <w:rFonts w:ascii="Times New Roman" w:hAnsi="Times New Roman"/>
              </w:rPr>
              <w:t>28 688,52</w:t>
            </w:r>
          </w:p>
        </w:tc>
        <w:tc>
          <w:tcPr>
            <w:tcW w:w="1319" w:type="dxa"/>
          </w:tcPr>
          <w:p w14:paraId="6EF6DD5A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7D8C">
              <w:rPr>
                <w:rFonts w:ascii="Times New Roman" w:hAnsi="Times New Roman" w:cs="Times New Roman"/>
                <w:sz w:val="22"/>
                <w:szCs w:val="22"/>
              </w:rPr>
              <w:t>28 688,52</w:t>
            </w:r>
          </w:p>
        </w:tc>
        <w:tc>
          <w:tcPr>
            <w:tcW w:w="1683" w:type="dxa"/>
          </w:tcPr>
          <w:p w14:paraId="0F96B5A4" w14:textId="77777777" w:rsidR="00926924" w:rsidRPr="00307D8C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D8C">
              <w:rPr>
                <w:rFonts w:ascii="Times New Roman" w:hAnsi="Times New Roman"/>
              </w:rPr>
              <w:t>19.12.2006</w:t>
            </w:r>
            <w:r>
              <w:rPr>
                <w:rFonts w:ascii="Times New Roman" w:hAnsi="Times New Roman"/>
              </w:rPr>
              <w:t xml:space="preserve"> </w:t>
            </w:r>
            <w:r w:rsidRPr="00307D8C">
              <w:rPr>
                <w:rFonts w:ascii="Times New Roman" w:hAnsi="Times New Roman"/>
              </w:rPr>
              <w:t>г.</w:t>
            </w:r>
          </w:p>
        </w:tc>
        <w:tc>
          <w:tcPr>
            <w:tcW w:w="2520" w:type="dxa"/>
          </w:tcPr>
          <w:p w14:paraId="23C31671" w14:textId="77777777" w:rsidR="00926924" w:rsidRPr="00307D8C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D8C">
              <w:rPr>
                <w:rFonts w:ascii="Times New Roman" w:hAnsi="Times New Roman"/>
              </w:rPr>
              <w:t>Акт о приеме-передачи основных средств от</w:t>
            </w:r>
            <w:r>
              <w:rPr>
                <w:rFonts w:ascii="Times New Roman" w:hAnsi="Times New Roman"/>
              </w:rPr>
              <w:t xml:space="preserve"> </w:t>
            </w:r>
            <w:r w:rsidRPr="00472E15">
              <w:rPr>
                <w:rFonts w:ascii="Times New Roman" w:hAnsi="Times New Roman"/>
              </w:rPr>
              <w:t>19.12.2006</w:t>
            </w:r>
            <w:r>
              <w:rPr>
                <w:rFonts w:ascii="Times New Roman" w:hAnsi="Times New Roman"/>
              </w:rPr>
              <w:t xml:space="preserve"> </w:t>
            </w:r>
            <w:r w:rsidRPr="00472E15">
              <w:rPr>
                <w:rFonts w:ascii="Times New Roman" w:hAnsi="Times New Roman"/>
              </w:rPr>
              <w:t>г.</w:t>
            </w:r>
          </w:p>
        </w:tc>
        <w:tc>
          <w:tcPr>
            <w:tcW w:w="1620" w:type="dxa"/>
          </w:tcPr>
          <w:p w14:paraId="0E40B9EE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6429A0DF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2C0D7ACE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1C2D0AFA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070AE002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307D8C" w14:paraId="11F9FDBE" w14:textId="77777777" w:rsidTr="00AB2B62">
        <w:trPr>
          <w:trHeight w:val="757"/>
        </w:trPr>
        <w:tc>
          <w:tcPr>
            <w:tcW w:w="900" w:type="dxa"/>
          </w:tcPr>
          <w:p w14:paraId="092DD9CB" w14:textId="77777777" w:rsidR="00926924" w:rsidRPr="00307D8C" w:rsidRDefault="00926924" w:rsidP="00AB2B62">
            <w:pPr>
              <w:pStyle w:val="aa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3F08FE6A" w14:textId="77777777" w:rsidR="00926924" w:rsidRPr="002400BA" w:rsidRDefault="00926924" w:rsidP="00AB2B62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2400BA">
              <w:rPr>
                <w:rFonts w:ascii="Times New Roman" w:hAnsi="Times New Roman"/>
                <w:sz w:val="22"/>
                <w:szCs w:val="22"/>
              </w:rPr>
              <w:t xml:space="preserve">Факс </w:t>
            </w:r>
            <w:proofErr w:type="spellStart"/>
            <w:r w:rsidRPr="002400BA">
              <w:rPr>
                <w:rFonts w:ascii="Times New Roman" w:hAnsi="Times New Roman"/>
                <w:sz w:val="22"/>
                <w:szCs w:val="22"/>
                <w:lang w:val="en-US"/>
              </w:rPr>
              <w:t>Panasonik</w:t>
            </w:r>
            <w:proofErr w:type="spellEnd"/>
          </w:p>
          <w:p w14:paraId="5714EECA" w14:textId="77777777" w:rsidR="00926924" w:rsidRPr="002400BA" w:rsidRDefault="00926924" w:rsidP="00AB2B62">
            <w:pPr>
              <w:spacing w:after="0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 xml:space="preserve">КХ- </w:t>
            </w:r>
            <w:r w:rsidRPr="002400BA">
              <w:rPr>
                <w:rFonts w:ascii="Times New Roman" w:hAnsi="Times New Roman"/>
                <w:lang w:val="en-US"/>
              </w:rPr>
              <w:t>FT</w:t>
            </w:r>
            <w:r w:rsidRPr="002400BA">
              <w:rPr>
                <w:rFonts w:ascii="Times New Roman" w:hAnsi="Times New Roman"/>
              </w:rPr>
              <w:t>932</w:t>
            </w:r>
            <w:r w:rsidRPr="002400BA">
              <w:rPr>
                <w:rFonts w:ascii="Times New Roman" w:hAnsi="Times New Roman"/>
                <w:lang w:val="en-US"/>
              </w:rPr>
              <w:t>RU</w:t>
            </w:r>
            <w:r w:rsidRPr="002400BA">
              <w:rPr>
                <w:rFonts w:ascii="Times New Roman" w:hAnsi="Times New Roman"/>
              </w:rPr>
              <w:t xml:space="preserve"> В с АОН</w:t>
            </w:r>
          </w:p>
        </w:tc>
        <w:tc>
          <w:tcPr>
            <w:tcW w:w="1280" w:type="dxa"/>
          </w:tcPr>
          <w:p w14:paraId="5919A3C2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4 800,00</w:t>
            </w:r>
          </w:p>
        </w:tc>
        <w:tc>
          <w:tcPr>
            <w:tcW w:w="1319" w:type="dxa"/>
          </w:tcPr>
          <w:p w14:paraId="47AC244A" w14:textId="77777777" w:rsidR="00926924" w:rsidRPr="002400BA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0BA">
              <w:rPr>
                <w:rFonts w:ascii="Times New Roman" w:hAnsi="Times New Roman" w:cs="Times New Roman"/>
                <w:sz w:val="22"/>
                <w:szCs w:val="22"/>
              </w:rPr>
              <w:t>4 800,00</w:t>
            </w:r>
          </w:p>
        </w:tc>
        <w:tc>
          <w:tcPr>
            <w:tcW w:w="1683" w:type="dxa"/>
          </w:tcPr>
          <w:p w14:paraId="31F90A6B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23.07.2008</w:t>
            </w:r>
            <w:r>
              <w:rPr>
                <w:rFonts w:ascii="Times New Roman" w:hAnsi="Times New Roman"/>
              </w:rPr>
              <w:t xml:space="preserve"> </w:t>
            </w:r>
            <w:r w:rsidRPr="002400BA">
              <w:rPr>
                <w:rFonts w:ascii="Times New Roman" w:hAnsi="Times New Roman"/>
              </w:rPr>
              <w:t>г.</w:t>
            </w:r>
          </w:p>
        </w:tc>
        <w:tc>
          <w:tcPr>
            <w:tcW w:w="2520" w:type="dxa"/>
          </w:tcPr>
          <w:p w14:paraId="3A11750D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Акт о приеме-передачи основных средств от 23.07.2008</w:t>
            </w:r>
            <w:r>
              <w:rPr>
                <w:rFonts w:ascii="Times New Roman" w:hAnsi="Times New Roman"/>
              </w:rPr>
              <w:t xml:space="preserve"> </w:t>
            </w:r>
            <w:r w:rsidRPr="002400BA">
              <w:rPr>
                <w:rFonts w:ascii="Times New Roman" w:hAnsi="Times New Roman"/>
              </w:rPr>
              <w:t>г.</w:t>
            </w:r>
          </w:p>
        </w:tc>
        <w:tc>
          <w:tcPr>
            <w:tcW w:w="1620" w:type="dxa"/>
          </w:tcPr>
          <w:p w14:paraId="4AC446D1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66DDAA9F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60E788C6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2D770D2A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4B40DA0D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307D8C" w14:paraId="320AD1CE" w14:textId="77777777" w:rsidTr="00AB2B62">
        <w:trPr>
          <w:trHeight w:val="757"/>
        </w:trPr>
        <w:tc>
          <w:tcPr>
            <w:tcW w:w="900" w:type="dxa"/>
          </w:tcPr>
          <w:p w14:paraId="3E880D68" w14:textId="77777777" w:rsidR="00926924" w:rsidRPr="00307D8C" w:rsidRDefault="00926924" w:rsidP="00AB2B62">
            <w:pPr>
              <w:pStyle w:val="aa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04772F25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Трим</w:t>
            </w:r>
            <w:r>
              <w:rPr>
                <w:rFonts w:ascii="Times New Roman" w:hAnsi="Times New Roman"/>
              </w:rPr>
              <w:t xml:space="preserve">мер Патриот </w:t>
            </w:r>
            <w:r w:rsidRPr="002400BA">
              <w:rPr>
                <w:rFonts w:ascii="Times New Roman" w:hAnsi="Times New Roman"/>
              </w:rPr>
              <w:t>РТ 415</w:t>
            </w:r>
          </w:p>
        </w:tc>
        <w:tc>
          <w:tcPr>
            <w:tcW w:w="1280" w:type="dxa"/>
          </w:tcPr>
          <w:p w14:paraId="6B58422E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6 500,00</w:t>
            </w:r>
          </w:p>
        </w:tc>
        <w:tc>
          <w:tcPr>
            <w:tcW w:w="1319" w:type="dxa"/>
          </w:tcPr>
          <w:p w14:paraId="33EFD134" w14:textId="77777777" w:rsidR="00926924" w:rsidRPr="002400BA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0BA">
              <w:rPr>
                <w:rFonts w:ascii="Times New Roman" w:hAnsi="Times New Roman" w:cs="Times New Roman"/>
                <w:sz w:val="22"/>
                <w:szCs w:val="22"/>
              </w:rPr>
              <w:t>6 500,00</w:t>
            </w:r>
          </w:p>
        </w:tc>
        <w:tc>
          <w:tcPr>
            <w:tcW w:w="1683" w:type="dxa"/>
          </w:tcPr>
          <w:p w14:paraId="12398059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23.07.2013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520" w:type="dxa"/>
          </w:tcPr>
          <w:p w14:paraId="42FDA29C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Акт о приеме-</w:t>
            </w:r>
            <w:proofErr w:type="spellStart"/>
            <w:r w:rsidRPr="002400BA">
              <w:rPr>
                <w:rFonts w:ascii="Times New Roman" w:hAnsi="Times New Roman"/>
              </w:rPr>
              <w:t>пе</w:t>
            </w:r>
            <w:proofErr w:type="spellEnd"/>
            <w:r w:rsidRPr="002400BA">
              <w:rPr>
                <w:rFonts w:ascii="Times New Roman" w:hAnsi="Times New Roman"/>
              </w:rPr>
              <w:t>-</w:t>
            </w:r>
          </w:p>
          <w:p w14:paraId="17541111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00BA">
              <w:rPr>
                <w:rFonts w:ascii="Times New Roman" w:hAnsi="Times New Roman"/>
              </w:rPr>
              <w:t>редаче</w:t>
            </w:r>
            <w:proofErr w:type="spellEnd"/>
            <w:r w:rsidRPr="002400BA">
              <w:rPr>
                <w:rFonts w:ascii="Times New Roman" w:hAnsi="Times New Roman"/>
              </w:rPr>
              <w:t xml:space="preserve"> основных средств от 23.07.2013</w:t>
            </w:r>
            <w:r>
              <w:rPr>
                <w:rFonts w:ascii="Times New Roman" w:hAnsi="Times New Roman"/>
              </w:rPr>
              <w:t xml:space="preserve"> </w:t>
            </w:r>
            <w:r w:rsidRPr="002400BA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20" w:type="dxa"/>
          </w:tcPr>
          <w:p w14:paraId="0F1F7D37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461357C2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6F1A90D4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69330FAC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66ED20A9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307D8C" w14:paraId="3E6B52E6" w14:textId="77777777" w:rsidTr="00AB2B62">
        <w:trPr>
          <w:trHeight w:val="757"/>
        </w:trPr>
        <w:tc>
          <w:tcPr>
            <w:tcW w:w="900" w:type="dxa"/>
          </w:tcPr>
          <w:p w14:paraId="641FA094" w14:textId="77777777" w:rsidR="00926924" w:rsidRPr="00307D8C" w:rsidRDefault="00926924" w:rsidP="00AB2B62">
            <w:pPr>
              <w:pStyle w:val="aa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2C603851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 xml:space="preserve">Усилитель 120Вт </w:t>
            </w:r>
            <w:r w:rsidRPr="002400BA">
              <w:rPr>
                <w:rFonts w:ascii="Times New Roman" w:hAnsi="Times New Roman"/>
                <w:lang w:val="en-US"/>
              </w:rPr>
              <w:t>inter</w:t>
            </w:r>
            <w:r w:rsidRPr="002400BA">
              <w:rPr>
                <w:rFonts w:ascii="Times New Roman" w:hAnsi="Times New Roman"/>
              </w:rPr>
              <w:t xml:space="preserve"> – МПА-400А (в сборе)</w:t>
            </w:r>
          </w:p>
        </w:tc>
        <w:tc>
          <w:tcPr>
            <w:tcW w:w="1280" w:type="dxa"/>
          </w:tcPr>
          <w:p w14:paraId="025D3A25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21 250,00</w:t>
            </w:r>
          </w:p>
        </w:tc>
        <w:tc>
          <w:tcPr>
            <w:tcW w:w="1319" w:type="dxa"/>
          </w:tcPr>
          <w:p w14:paraId="4D8C5231" w14:textId="77777777" w:rsidR="00926924" w:rsidRPr="002400BA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0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14:paraId="1B39F6D9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23.07.2013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520" w:type="dxa"/>
          </w:tcPr>
          <w:p w14:paraId="19BFB388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Акт о приеме-</w:t>
            </w:r>
            <w:proofErr w:type="spellStart"/>
            <w:r w:rsidRPr="002400BA">
              <w:rPr>
                <w:rFonts w:ascii="Times New Roman" w:hAnsi="Times New Roman"/>
              </w:rPr>
              <w:t>пе</w:t>
            </w:r>
            <w:proofErr w:type="spellEnd"/>
            <w:r w:rsidRPr="002400BA">
              <w:rPr>
                <w:rFonts w:ascii="Times New Roman" w:hAnsi="Times New Roman"/>
              </w:rPr>
              <w:t>-</w:t>
            </w:r>
          </w:p>
          <w:p w14:paraId="6A5733EF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00BA">
              <w:rPr>
                <w:rFonts w:ascii="Times New Roman" w:hAnsi="Times New Roman"/>
              </w:rPr>
              <w:t>редаче</w:t>
            </w:r>
            <w:proofErr w:type="spellEnd"/>
            <w:r w:rsidRPr="002400BA">
              <w:rPr>
                <w:rFonts w:ascii="Times New Roman" w:hAnsi="Times New Roman"/>
              </w:rPr>
              <w:t xml:space="preserve"> основных средств от 23.07.2013</w:t>
            </w:r>
            <w:r>
              <w:rPr>
                <w:rFonts w:ascii="Times New Roman" w:hAnsi="Times New Roman"/>
              </w:rPr>
              <w:t xml:space="preserve"> </w:t>
            </w:r>
            <w:r w:rsidRPr="002400BA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20" w:type="dxa"/>
          </w:tcPr>
          <w:p w14:paraId="2E703543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21B81239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2D9FE81B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6A980DA7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6650A232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307D8C" w14:paraId="1590B131" w14:textId="77777777" w:rsidTr="00AB2B62">
        <w:trPr>
          <w:trHeight w:val="757"/>
        </w:trPr>
        <w:tc>
          <w:tcPr>
            <w:tcW w:w="900" w:type="dxa"/>
          </w:tcPr>
          <w:p w14:paraId="36580943" w14:textId="77777777" w:rsidR="00926924" w:rsidRPr="00307D8C" w:rsidRDefault="00926924" w:rsidP="00AB2B62">
            <w:pPr>
              <w:pStyle w:val="aa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6A6822A8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 xml:space="preserve">Ноутбук </w:t>
            </w:r>
            <w:r w:rsidRPr="002400BA">
              <w:rPr>
                <w:rFonts w:ascii="Times New Roman" w:hAnsi="Times New Roman"/>
                <w:lang w:val="en-US"/>
              </w:rPr>
              <w:t>Lenovo</w:t>
            </w:r>
            <w:r w:rsidRPr="002400BA">
              <w:rPr>
                <w:rFonts w:ascii="Times New Roman" w:hAnsi="Times New Roman"/>
              </w:rPr>
              <w:t xml:space="preserve"> </w:t>
            </w:r>
            <w:r w:rsidRPr="002400BA">
              <w:rPr>
                <w:rFonts w:ascii="Times New Roman" w:hAnsi="Times New Roman"/>
                <w:lang w:val="en-US"/>
              </w:rPr>
              <w:t>G</w:t>
            </w:r>
            <w:r w:rsidRPr="002400BA">
              <w:rPr>
                <w:rFonts w:ascii="Times New Roman" w:hAnsi="Times New Roman"/>
              </w:rPr>
              <w:t>700 /17/311</w:t>
            </w:r>
            <w:r w:rsidRPr="002400BA">
              <w:rPr>
                <w:rFonts w:ascii="Times New Roman" w:hAnsi="Times New Roman"/>
                <w:lang w:val="en-US"/>
              </w:rPr>
              <w:t>OM</w:t>
            </w:r>
            <w:r w:rsidRPr="002400BA">
              <w:rPr>
                <w:rFonts w:ascii="Times New Roman" w:hAnsi="Times New Roman"/>
              </w:rPr>
              <w:t>/ 4096/1ТЬ/720-2/317</w:t>
            </w:r>
          </w:p>
        </w:tc>
        <w:tc>
          <w:tcPr>
            <w:tcW w:w="1280" w:type="dxa"/>
          </w:tcPr>
          <w:p w14:paraId="380686A3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31 580,00</w:t>
            </w:r>
          </w:p>
        </w:tc>
        <w:tc>
          <w:tcPr>
            <w:tcW w:w="1319" w:type="dxa"/>
          </w:tcPr>
          <w:p w14:paraId="6D67DB80" w14:textId="77777777" w:rsidR="00926924" w:rsidRPr="002400BA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0BA">
              <w:rPr>
                <w:rFonts w:ascii="Times New Roman" w:hAnsi="Times New Roman" w:cs="Times New Roman"/>
                <w:sz w:val="22"/>
                <w:szCs w:val="22"/>
              </w:rPr>
              <w:t>31 580,00</w:t>
            </w:r>
          </w:p>
        </w:tc>
        <w:tc>
          <w:tcPr>
            <w:tcW w:w="1683" w:type="dxa"/>
          </w:tcPr>
          <w:p w14:paraId="445CB7DC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22.12.2014</w:t>
            </w:r>
            <w:r>
              <w:rPr>
                <w:rFonts w:ascii="Times New Roman" w:hAnsi="Times New Roman"/>
              </w:rPr>
              <w:t xml:space="preserve"> </w:t>
            </w:r>
            <w:r w:rsidRPr="002400BA">
              <w:rPr>
                <w:rFonts w:ascii="Times New Roman" w:hAnsi="Times New Roman"/>
              </w:rPr>
              <w:t>г.</w:t>
            </w:r>
          </w:p>
        </w:tc>
        <w:tc>
          <w:tcPr>
            <w:tcW w:w="2520" w:type="dxa"/>
          </w:tcPr>
          <w:p w14:paraId="34063E3A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Акт о приеме-</w:t>
            </w:r>
            <w:proofErr w:type="spellStart"/>
            <w:r w:rsidRPr="002400BA">
              <w:rPr>
                <w:rFonts w:ascii="Times New Roman" w:hAnsi="Times New Roman"/>
              </w:rPr>
              <w:t>пе</w:t>
            </w:r>
            <w:proofErr w:type="spellEnd"/>
            <w:r w:rsidRPr="002400BA">
              <w:rPr>
                <w:rFonts w:ascii="Times New Roman" w:hAnsi="Times New Roman"/>
              </w:rPr>
              <w:t>-</w:t>
            </w:r>
          </w:p>
          <w:p w14:paraId="6E8DFF99" w14:textId="77777777" w:rsidR="00926924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00BA">
              <w:rPr>
                <w:rFonts w:ascii="Times New Roman" w:hAnsi="Times New Roman"/>
              </w:rPr>
              <w:t>редаче</w:t>
            </w:r>
            <w:proofErr w:type="spellEnd"/>
            <w:r w:rsidRPr="002400BA">
              <w:rPr>
                <w:rFonts w:ascii="Times New Roman" w:hAnsi="Times New Roman"/>
              </w:rPr>
              <w:t xml:space="preserve"> основных средств </w:t>
            </w:r>
          </w:p>
          <w:p w14:paraId="58938A31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от 22.12.2014</w:t>
            </w:r>
            <w:r>
              <w:rPr>
                <w:rFonts w:ascii="Times New Roman" w:hAnsi="Times New Roman"/>
              </w:rPr>
              <w:t xml:space="preserve"> </w:t>
            </w:r>
            <w:r w:rsidRPr="002400BA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20" w:type="dxa"/>
          </w:tcPr>
          <w:p w14:paraId="2F294C26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5E5B192E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67E1EF92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61B0A986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516472B0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307D8C" w14:paraId="10910265" w14:textId="77777777" w:rsidTr="00AB2B62">
        <w:trPr>
          <w:trHeight w:val="757"/>
        </w:trPr>
        <w:tc>
          <w:tcPr>
            <w:tcW w:w="900" w:type="dxa"/>
          </w:tcPr>
          <w:p w14:paraId="6AEA63D0" w14:textId="77777777" w:rsidR="00926924" w:rsidRPr="00307D8C" w:rsidRDefault="00926924" w:rsidP="00AB2B62">
            <w:pPr>
              <w:pStyle w:val="aa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3D04198D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 xml:space="preserve">Ксерокс три в одном </w:t>
            </w:r>
            <w:r w:rsidRPr="002400BA">
              <w:rPr>
                <w:rFonts w:ascii="Times New Roman" w:hAnsi="Times New Roman"/>
                <w:lang w:val="en-US"/>
              </w:rPr>
              <w:t>KYOXERA</w:t>
            </w:r>
          </w:p>
        </w:tc>
        <w:tc>
          <w:tcPr>
            <w:tcW w:w="1280" w:type="dxa"/>
          </w:tcPr>
          <w:p w14:paraId="6154FAC8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6 500,00</w:t>
            </w:r>
          </w:p>
        </w:tc>
        <w:tc>
          <w:tcPr>
            <w:tcW w:w="1319" w:type="dxa"/>
          </w:tcPr>
          <w:p w14:paraId="1425AC37" w14:textId="77777777" w:rsidR="00926924" w:rsidRPr="002400BA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0BA">
              <w:rPr>
                <w:rFonts w:ascii="Times New Roman" w:hAnsi="Times New Roman" w:cs="Times New Roman"/>
                <w:sz w:val="22"/>
                <w:szCs w:val="22"/>
              </w:rPr>
              <w:t>6 500,00</w:t>
            </w:r>
          </w:p>
        </w:tc>
        <w:tc>
          <w:tcPr>
            <w:tcW w:w="1683" w:type="dxa"/>
          </w:tcPr>
          <w:p w14:paraId="044C807E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  <w:lang w:val="en-US"/>
              </w:rPr>
              <w:t>14</w:t>
            </w:r>
            <w:r w:rsidRPr="002400BA">
              <w:rPr>
                <w:rFonts w:ascii="Times New Roman" w:hAnsi="Times New Roman"/>
              </w:rPr>
              <w:t>.</w:t>
            </w:r>
            <w:r w:rsidRPr="002400BA">
              <w:rPr>
                <w:rFonts w:ascii="Times New Roman" w:hAnsi="Times New Roman"/>
                <w:lang w:val="en-US"/>
              </w:rPr>
              <w:t>04</w:t>
            </w:r>
            <w:r w:rsidRPr="002400BA">
              <w:rPr>
                <w:rFonts w:ascii="Times New Roman" w:hAnsi="Times New Roman"/>
              </w:rPr>
              <w:t>.</w:t>
            </w:r>
            <w:r w:rsidRPr="002400BA">
              <w:rPr>
                <w:rFonts w:ascii="Times New Roman" w:hAnsi="Times New Roman"/>
                <w:lang w:val="en-US"/>
              </w:rPr>
              <w:t>2015</w:t>
            </w:r>
            <w:r>
              <w:rPr>
                <w:rFonts w:ascii="Times New Roman" w:hAnsi="Times New Roman"/>
              </w:rPr>
              <w:t xml:space="preserve"> </w:t>
            </w:r>
            <w:r w:rsidRPr="002400BA">
              <w:rPr>
                <w:rFonts w:ascii="Times New Roman" w:hAnsi="Times New Roman"/>
              </w:rPr>
              <w:t>г.</w:t>
            </w:r>
          </w:p>
        </w:tc>
        <w:tc>
          <w:tcPr>
            <w:tcW w:w="2520" w:type="dxa"/>
          </w:tcPr>
          <w:p w14:paraId="05EA1255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Акт о приеме-</w:t>
            </w:r>
            <w:proofErr w:type="spellStart"/>
            <w:r w:rsidRPr="002400BA">
              <w:rPr>
                <w:rFonts w:ascii="Times New Roman" w:hAnsi="Times New Roman"/>
              </w:rPr>
              <w:t>пе</w:t>
            </w:r>
            <w:proofErr w:type="spellEnd"/>
            <w:r w:rsidRPr="002400BA">
              <w:rPr>
                <w:rFonts w:ascii="Times New Roman" w:hAnsi="Times New Roman"/>
              </w:rPr>
              <w:t>-</w:t>
            </w:r>
          </w:p>
          <w:p w14:paraId="7FCDEEF6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00BA">
              <w:rPr>
                <w:rFonts w:ascii="Times New Roman" w:hAnsi="Times New Roman"/>
              </w:rPr>
              <w:t>редаче</w:t>
            </w:r>
            <w:proofErr w:type="spellEnd"/>
            <w:r w:rsidRPr="002400BA">
              <w:rPr>
                <w:rFonts w:ascii="Times New Roman" w:hAnsi="Times New Roman"/>
              </w:rPr>
              <w:t xml:space="preserve"> основных средств от 14.04.2015</w:t>
            </w:r>
            <w:r>
              <w:rPr>
                <w:rFonts w:ascii="Times New Roman" w:hAnsi="Times New Roman"/>
              </w:rPr>
              <w:t xml:space="preserve"> </w:t>
            </w:r>
            <w:r w:rsidRPr="002400BA">
              <w:rPr>
                <w:rFonts w:ascii="Times New Roman" w:hAnsi="Times New Roman"/>
              </w:rPr>
              <w:t>г.</w:t>
            </w:r>
          </w:p>
        </w:tc>
        <w:tc>
          <w:tcPr>
            <w:tcW w:w="1620" w:type="dxa"/>
          </w:tcPr>
          <w:p w14:paraId="1A555A64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57796E17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6881584C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452543AF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41A275E1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307D8C" w14:paraId="152E7C47" w14:textId="77777777" w:rsidTr="00AB2B62">
        <w:trPr>
          <w:trHeight w:val="398"/>
        </w:trPr>
        <w:tc>
          <w:tcPr>
            <w:tcW w:w="900" w:type="dxa"/>
          </w:tcPr>
          <w:p w14:paraId="2615A560" w14:textId="77777777" w:rsidR="00926924" w:rsidRPr="00307D8C" w:rsidRDefault="00926924" w:rsidP="00AB2B62">
            <w:pPr>
              <w:pStyle w:val="aa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27760EB2" w14:textId="77777777" w:rsidR="00926924" w:rsidRPr="002400BA" w:rsidRDefault="00926924" w:rsidP="00AB2B62">
            <w:pPr>
              <w:pStyle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400BA">
              <w:rPr>
                <w:rFonts w:ascii="Times New Roman" w:hAnsi="Times New Roman"/>
                <w:sz w:val="22"/>
                <w:szCs w:val="22"/>
              </w:rPr>
              <w:t xml:space="preserve">Компьютер в сборе        </w:t>
            </w:r>
          </w:p>
        </w:tc>
        <w:tc>
          <w:tcPr>
            <w:tcW w:w="1280" w:type="dxa"/>
          </w:tcPr>
          <w:p w14:paraId="771E8CB1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24 008,00</w:t>
            </w:r>
          </w:p>
        </w:tc>
        <w:tc>
          <w:tcPr>
            <w:tcW w:w="1319" w:type="dxa"/>
          </w:tcPr>
          <w:p w14:paraId="6A084DD2" w14:textId="77777777" w:rsidR="00926924" w:rsidRPr="002400BA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0BA">
              <w:rPr>
                <w:rFonts w:ascii="Times New Roman" w:hAnsi="Times New Roman" w:cs="Times New Roman"/>
                <w:sz w:val="22"/>
                <w:szCs w:val="22"/>
              </w:rPr>
              <w:t>9 602,62</w:t>
            </w:r>
          </w:p>
        </w:tc>
        <w:tc>
          <w:tcPr>
            <w:tcW w:w="1683" w:type="dxa"/>
          </w:tcPr>
          <w:p w14:paraId="5B9E644D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25.11.2010</w:t>
            </w:r>
            <w:r>
              <w:rPr>
                <w:rFonts w:ascii="Times New Roman" w:hAnsi="Times New Roman"/>
              </w:rPr>
              <w:t xml:space="preserve"> </w:t>
            </w:r>
            <w:r w:rsidRPr="002400BA">
              <w:rPr>
                <w:rFonts w:ascii="Times New Roman" w:hAnsi="Times New Roman"/>
              </w:rPr>
              <w:t>г.</w:t>
            </w:r>
          </w:p>
        </w:tc>
        <w:tc>
          <w:tcPr>
            <w:tcW w:w="2520" w:type="dxa"/>
          </w:tcPr>
          <w:p w14:paraId="667AD734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0BA">
              <w:rPr>
                <w:rFonts w:ascii="Times New Roman" w:hAnsi="Times New Roman"/>
              </w:rPr>
              <w:t>Постановление №</w:t>
            </w:r>
            <w:r>
              <w:rPr>
                <w:rFonts w:ascii="Times New Roman" w:hAnsi="Times New Roman"/>
              </w:rPr>
              <w:t xml:space="preserve"> </w:t>
            </w:r>
            <w:r w:rsidRPr="002400BA">
              <w:rPr>
                <w:rFonts w:ascii="Times New Roman" w:hAnsi="Times New Roman"/>
              </w:rPr>
              <w:t>25-п от 25.11.2010</w:t>
            </w:r>
            <w:r>
              <w:rPr>
                <w:rFonts w:ascii="Times New Roman" w:hAnsi="Times New Roman"/>
              </w:rPr>
              <w:t xml:space="preserve"> </w:t>
            </w:r>
            <w:r w:rsidRPr="002400BA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20" w:type="dxa"/>
          </w:tcPr>
          <w:p w14:paraId="119EE20D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1752BF61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5C84979F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65B98F1E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1AB4625E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307D8C" w14:paraId="7B8FC221" w14:textId="77777777" w:rsidTr="00AB2B62">
        <w:trPr>
          <w:trHeight w:val="398"/>
        </w:trPr>
        <w:tc>
          <w:tcPr>
            <w:tcW w:w="900" w:type="dxa"/>
          </w:tcPr>
          <w:p w14:paraId="33627840" w14:textId="77777777" w:rsidR="00926924" w:rsidRPr="00307D8C" w:rsidRDefault="00926924" w:rsidP="00AB2B62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63ABFB86" w14:textId="77777777" w:rsidR="00926924" w:rsidRPr="00472E15" w:rsidRDefault="00926924" w:rsidP="00AB2B62">
            <w:pPr>
              <w:spacing w:after="0" w:line="240" w:lineRule="auto"/>
              <w:rPr>
                <w:rFonts w:ascii="Times New Roman" w:hAnsi="Times New Roman"/>
              </w:rPr>
            </w:pPr>
            <w:r w:rsidRPr="00472E15">
              <w:rPr>
                <w:rFonts w:ascii="Times New Roman" w:hAnsi="Times New Roman"/>
              </w:rPr>
              <w:t xml:space="preserve">Насос самовсасывающий  </w:t>
            </w:r>
          </w:p>
        </w:tc>
        <w:tc>
          <w:tcPr>
            <w:tcW w:w="1280" w:type="dxa"/>
          </w:tcPr>
          <w:p w14:paraId="57DD406F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72E15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> 370,</w:t>
            </w:r>
            <w:r w:rsidRPr="00472E15">
              <w:rPr>
                <w:rFonts w:ascii="Times New Roman" w:hAnsi="Times New Roman"/>
                <w:bCs/>
              </w:rPr>
              <w:t>00</w:t>
            </w:r>
          </w:p>
          <w:p w14:paraId="5DFDCCB9" w14:textId="77777777" w:rsidR="00926924" w:rsidRPr="002400BA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</w:tcPr>
          <w:p w14:paraId="6CA3AC59" w14:textId="77777777" w:rsidR="00926924" w:rsidRPr="002400BA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E15">
              <w:rPr>
                <w:rFonts w:ascii="Times New Roman" w:hAnsi="Times New Roman"/>
                <w:bCs/>
              </w:rPr>
              <w:t>8</w:t>
            </w:r>
            <w:r>
              <w:rPr>
                <w:rFonts w:ascii="Times New Roman" w:hAnsi="Times New Roman"/>
                <w:bCs/>
              </w:rPr>
              <w:t> 121,</w:t>
            </w:r>
            <w:r w:rsidRPr="00472E15"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1683" w:type="dxa"/>
          </w:tcPr>
          <w:p w14:paraId="5E17B5AF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E15">
              <w:rPr>
                <w:rFonts w:ascii="Times New Roman" w:hAnsi="Times New Roman"/>
              </w:rPr>
              <w:t>25.11.2010</w:t>
            </w:r>
            <w:r>
              <w:rPr>
                <w:rFonts w:ascii="Times New Roman" w:hAnsi="Times New Roman"/>
              </w:rPr>
              <w:t xml:space="preserve"> </w:t>
            </w:r>
            <w:r w:rsidRPr="00472E15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20" w:type="dxa"/>
          </w:tcPr>
          <w:p w14:paraId="4EA1F562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E15">
              <w:rPr>
                <w:rFonts w:ascii="Times New Roman" w:hAnsi="Times New Roman"/>
              </w:rPr>
              <w:t>Постановление №</w:t>
            </w:r>
            <w:r>
              <w:rPr>
                <w:rFonts w:ascii="Times New Roman" w:hAnsi="Times New Roman"/>
              </w:rPr>
              <w:t xml:space="preserve"> </w:t>
            </w:r>
            <w:r w:rsidRPr="00472E15">
              <w:rPr>
                <w:rFonts w:ascii="Times New Roman" w:hAnsi="Times New Roman"/>
              </w:rPr>
              <w:t>25-п от 25.11.2010</w:t>
            </w:r>
            <w:r>
              <w:rPr>
                <w:rFonts w:ascii="Times New Roman" w:hAnsi="Times New Roman"/>
              </w:rPr>
              <w:t xml:space="preserve"> </w:t>
            </w:r>
            <w:r w:rsidRPr="00472E15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20" w:type="dxa"/>
          </w:tcPr>
          <w:p w14:paraId="364F7F47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22D295FF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03D10AE4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059B8999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3AFA71F9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E15">
              <w:rPr>
                <w:rFonts w:ascii="Times New Roman" w:hAnsi="Times New Roman"/>
              </w:rPr>
              <w:t>Аренда</w:t>
            </w:r>
          </w:p>
          <w:p w14:paraId="34F32A8F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от 01.02.</w:t>
            </w:r>
            <w:r w:rsidRPr="00472E15">
              <w:rPr>
                <w:rFonts w:ascii="Times New Roman" w:hAnsi="Times New Roman"/>
              </w:rPr>
              <w:t>2011</w:t>
            </w:r>
            <w:r>
              <w:rPr>
                <w:rFonts w:ascii="Times New Roman" w:hAnsi="Times New Roman"/>
              </w:rPr>
              <w:t xml:space="preserve"> </w:t>
            </w:r>
            <w:r w:rsidRPr="00472E15">
              <w:rPr>
                <w:rFonts w:ascii="Times New Roman" w:hAnsi="Times New Roman"/>
              </w:rPr>
              <w:t>г.</w:t>
            </w:r>
          </w:p>
          <w:p w14:paraId="6FB48644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E15">
              <w:rPr>
                <w:rFonts w:ascii="Times New Roman" w:hAnsi="Times New Roman"/>
              </w:rPr>
              <w:t>б/н</w:t>
            </w:r>
          </w:p>
        </w:tc>
      </w:tr>
      <w:tr w:rsidR="00926924" w:rsidRPr="00307D8C" w14:paraId="6D4C2E70" w14:textId="77777777" w:rsidTr="00AB2B62">
        <w:trPr>
          <w:trHeight w:val="398"/>
        </w:trPr>
        <w:tc>
          <w:tcPr>
            <w:tcW w:w="900" w:type="dxa"/>
          </w:tcPr>
          <w:p w14:paraId="55176DB0" w14:textId="77777777" w:rsidR="00926924" w:rsidRPr="00307D8C" w:rsidRDefault="00926924" w:rsidP="00AB2B62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7ED7E2F5" w14:textId="77777777" w:rsidR="00926924" w:rsidRPr="00472E15" w:rsidRDefault="00926924" w:rsidP="00AB2B62">
            <w:pPr>
              <w:spacing w:after="0" w:line="240" w:lineRule="auto"/>
              <w:rPr>
                <w:rFonts w:ascii="Times New Roman" w:hAnsi="Times New Roman"/>
              </w:rPr>
            </w:pPr>
            <w:r w:rsidRPr="00472E15">
              <w:rPr>
                <w:rFonts w:ascii="Times New Roman" w:hAnsi="Times New Roman"/>
              </w:rPr>
              <w:t>Преобразователь частоты ОДЭ-2-341110 ЗКО 42 380-480</w:t>
            </w:r>
            <w:r w:rsidRPr="00472E15">
              <w:rPr>
                <w:rFonts w:ascii="Times New Roman" w:hAnsi="Times New Roman"/>
                <w:lang w:val="en-US"/>
              </w:rPr>
              <w:t>Y</w:t>
            </w:r>
            <w:r w:rsidRPr="00472E15">
              <w:rPr>
                <w:rFonts w:ascii="Times New Roman" w:hAnsi="Times New Roman"/>
              </w:rPr>
              <w:t xml:space="preserve"> 11</w:t>
            </w:r>
            <w:r w:rsidRPr="00472E15">
              <w:rPr>
                <w:rFonts w:ascii="Times New Roman" w:hAnsi="Times New Roman"/>
                <w:lang w:val="en-US"/>
              </w:rPr>
              <w:t>kw</w:t>
            </w:r>
            <w:r w:rsidRPr="00472E15">
              <w:rPr>
                <w:rFonts w:ascii="Times New Roman" w:hAnsi="Times New Roman"/>
              </w:rPr>
              <w:t xml:space="preserve"> 24.0</w:t>
            </w:r>
          </w:p>
        </w:tc>
        <w:tc>
          <w:tcPr>
            <w:tcW w:w="1280" w:type="dxa"/>
          </w:tcPr>
          <w:p w14:paraId="3B2AD208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72E15">
              <w:rPr>
                <w:rFonts w:ascii="Times New Roman" w:hAnsi="Times New Roman"/>
                <w:bCs/>
              </w:rPr>
              <w:t>26</w:t>
            </w:r>
            <w:r>
              <w:rPr>
                <w:rFonts w:ascii="Times New Roman" w:hAnsi="Times New Roman"/>
                <w:bCs/>
              </w:rPr>
              <w:t> 722,</w:t>
            </w:r>
            <w:r w:rsidRPr="00472E15">
              <w:rPr>
                <w:rFonts w:ascii="Times New Roman" w:hAnsi="Times New Roman"/>
                <w:bCs/>
              </w:rPr>
              <w:t>50</w:t>
            </w:r>
          </w:p>
          <w:p w14:paraId="74C84EA6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19" w:type="dxa"/>
          </w:tcPr>
          <w:p w14:paraId="437E3D07" w14:textId="77777777" w:rsidR="00926924" w:rsidRPr="00472E15" w:rsidRDefault="00926924" w:rsidP="00AB2B62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7 571.</w:t>
            </w:r>
            <w:r w:rsidRPr="00472E15">
              <w:rPr>
                <w:rFonts w:ascii="Times New Roman" w:hAnsi="Times New Roman"/>
                <w:bCs/>
              </w:rPr>
              <w:t>46</w:t>
            </w:r>
          </w:p>
        </w:tc>
        <w:tc>
          <w:tcPr>
            <w:tcW w:w="1683" w:type="dxa"/>
          </w:tcPr>
          <w:p w14:paraId="5CF7FFCC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E15">
              <w:rPr>
                <w:rFonts w:ascii="Times New Roman" w:hAnsi="Times New Roman"/>
              </w:rPr>
              <w:t>25.11.2010</w:t>
            </w:r>
            <w:r>
              <w:rPr>
                <w:rFonts w:ascii="Times New Roman" w:hAnsi="Times New Roman"/>
              </w:rPr>
              <w:t xml:space="preserve"> </w:t>
            </w:r>
            <w:r w:rsidRPr="00472E15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20" w:type="dxa"/>
          </w:tcPr>
          <w:p w14:paraId="311D0F2D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E15">
              <w:rPr>
                <w:rFonts w:ascii="Times New Roman" w:hAnsi="Times New Roman"/>
              </w:rPr>
              <w:t>Постановление №</w:t>
            </w:r>
            <w:r>
              <w:rPr>
                <w:rFonts w:ascii="Times New Roman" w:hAnsi="Times New Roman"/>
              </w:rPr>
              <w:t xml:space="preserve"> </w:t>
            </w:r>
            <w:r w:rsidRPr="00472E15">
              <w:rPr>
                <w:rFonts w:ascii="Times New Roman" w:hAnsi="Times New Roman"/>
              </w:rPr>
              <w:t>25-п от 25.11.2010</w:t>
            </w:r>
            <w:r>
              <w:rPr>
                <w:rFonts w:ascii="Times New Roman" w:hAnsi="Times New Roman"/>
              </w:rPr>
              <w:t xml:space="preserve"> </w:t>
            </w:r>
            <w:r w:rsidRPr="00472E15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20" w:type="dxa"/>
          </w:tcPr>
          <w:p w14:paraId="42DBF190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0ACEEE58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3F9A4EF4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1DD3CE32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619A08B0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307D8C" w14:paraId="3D1D538D" w14:textId="77777777" w:rsidTr="00AB2B62">
        <w:trPr>
          <w:trHeight w:val="398"/>
        </w:trPr>
        <w:tc>
          <w:tcPr>
            <w:tcW w:w="900" w:type="dxa"/>
          </w:tcPr>
          <w:p w14:paraId="1E9E6B1C" w14:textId="77777777" w:rsidR="00926924" w:rsidRPr="00307D8C" w:rsidRDefault="00926924" w:rsidP="00AB2B62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3E7FE4B8" w14:textId="77777777" w:rsidR="00926924" w:rsidRPr="00472E15" w:rsidRDefault="00926924" w:rsidP="00AB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Контейнер для ТКО</w:t>
            </w:r>
          </w:p>
        </w:tc>
        <w:tc>
          <w:tcPr>
            <w:tcW w:w="1280" w:type="dxa"/>
          </w:tcPr>
          <w:p w14:paraId="4B762EA0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5000,00х19 шт.</w:t>
            </w:r>
          </w:p>
        </w:tc>
        <w:tc>
          <w:tcPr>
            <w:tcW w:w="1319" w:type="dxa"/>
          </w:tcPr>
          <w:p w14:paraId="0FE78A6B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683" w:type="dxa"/>
          </w:tcPr>
          <w:p w14:paraId="40B5D9A0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30.09.2020 г.</w:t>
            </w:r>
          </w:p>
        </w:tc>
        <w:tc>
          <w:tcPr>
            <w:tcW w:w="2520" w:type="dxa"/>
          </w:tcPr>
          <w:p w14:paraId="1B6AB627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№ 17 от 30.09.2020 г.</w:t>
            </w:r>
          </w:p>
        </w:tc>
        <w:tc>
          <w:tcPr>
            <w:tcW w:w="1620" w:type="dxa"/>
          </w:tcPr>
          <w:p w14:paraId="67DAC6A4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4F035E90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4F4FA41C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3D57B24B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685FC534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307D8C" w14:paraId="78CF7893" w14:textId="77777777" w:rsidTr="00AB2B62">
        <w:trPr>
          <w:trHeight w:val="398"/>
        </w:trPr>
        <w:tc>
          <w:tcPr>
            <w:tcW w:w="900" w:type="dxa"/>
          </w:tcPr>
          <w:p w14:paraId="291B2523" w14:textId="77777777" w:rsidR="00926924" w:rsidRPr="00307D8C" w:rsidRDefault="00926924" w:rsidP="00AB2B62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116C6C2F" w14:textId="77777777" w:rsidR="00926924" w:rsidRPr="00472E15" w:rsidRDefault="00926924" w:rsidP="00AB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Книга «Система устойчивого развития сельского хозяйства </w:t>
            </w:r>
            <w:r>
              <w:rPr>
                <w:rFonts w:ascii="Times New Roman" w:hAnsi="Times New Roman"/>
              </w:rPr>
              <w:lastRenderedPageBreak/>
              <w:t>Оренбургской области» 2019 года выпуска</w:t>
            </w:r>
          </w:p>
        </w:tc>
        <w:tc>
          <w:tcPr>
            <w:tcW w:w="1280" w:type="dxa"/>
          </w:tcPr>
          <w:p w14:paraId="077F10F5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3 352,50</w:t>
            </w:r>
          </w:p>
        </w:tc>
        <w:tc>
          <w:tcPr>
            <w:tcW w:w="1319" w:type="dxa"/>
          </w:tcPr>
          <w:p w14:paraId="30BA3E3A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83" w:type="dxa"/>
          </w:tcPr>
          <w:p w14:paraId="73F20BE3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17.12.2010 г.</w:t>
            </w:r>
          </w:p>
        </w:tc>
        <w:tc>
          <w:tcPr>
            <w:tcW w:w="2520" w:type="dxa"/>
          </w:tcPr>
          <w:p w14:paraId="27BEF4FC" w14:textId="77777777" w:rsidR="00926924" w:rsidRPr="00472E15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Александровского района от 17.12.2020 № 1055-п</w:t>
            </w:r>
          </w:p>
        </w:tc>
        <w:tc>
          <w:tcPr>
            <w:tcW w:w="1620" w:type="dxa"/>
          </w:tcPr>
          <w:p w14:paraId="63C92237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36327A70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498FE817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30C7862F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71738C04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307D8C" w14:paraId="006BFB78" w14:textId="77777777" w:rsidTr="00AB2B62">
        <w:trPr>
          <w:trHeight w:val="398"/>
        </w:trPr>
        <w:tc>
          <w:tcPr>
            <w:tcW w:w="900" w:type="dxa"/>
          </w:tcPr>
          <w:p w14:paraId="4A519ACF" w14:textId="77777777" w:rsidR="00926924" w:rsidRPr="00307D8C" w:rsidRDefault="00926924" w:rsidP="00AB2B62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37ACD755" w14:textId="77777777" w:rsidR="00926924" w:rsidRPr="00B46693" w:rsidRDefault="00926924" w:rsidP="00AB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Компьютер </w:t>
            </w:r>
            <w:r>
              <w:rPr>
                <w:rFonts w:ascii="Times New Roman" w:hAnsi="Times New Roman"/>
                <w:lang w:val="en-US"/>
              </w:rPr>
              <w:t>DEXP</w:t>
            </w:r>
            <w:r w:rsidRPr="00B466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DC</w:t>
            </w:r>
            <w:r w:rsidRPr="00B46693">
              <w:rPr>
                <w:rFonts w:ascii="Times New Roman" w:hAnsi="Times New Roman"/>
              </w:rPr>
              <w:t>-101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, без БП</w:t>
            </w:r>
          </w:p>
        </w:tc>
        <w:tc>
          <w:tcPr>
            <w:tcW w:w="1280" w:type="dxa"/>
          </w:tcPr>
          <w:p w14:paraId="7CCDB370" w14:textId="77777777" w:rsidR="00926924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32 401.00</w:t>
            </w:r>
          </w:p>
        </w:tc>
        <w:tc>
          <w:tcPr>
            <w:tcW w:w="1319" w:type="dxa"/>
          </w:tcPr>
          <w:p w14:paraId="7A69CE8A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683" w:type="dxa"/>
          </w:tcPr>
          <w:p w14:paraId="482571E7" w14:textId="77777777" w:rsidR="00926924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02.04.2021 г.</w:t>
            </w:r>
          </w:p>
        </w:tc>
        <w:tc>
          <w:tcPr>
            <w:tcW w:w="2520" w:type="dxa"/>
          </w:tcPr>
          <w:p w14:paraId="5F8F88CD" w14:textId="77777777" w:rsidR="00926924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купли-продажи № Б-00151323</w:t>
            </w:r>
          </w:p>
        </w:tc>
        <w:tc>
          <w:tcPr>
            <w:tcW w:w="1620" w:type="dxa"/>
          </w:tcPr>
          <w:p w14:paraId="2080112B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6C1F594A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09B14E58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72172D27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7E2C314B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307D8C" w14:paraId="5777AB1F" w14:textId="77777777" w:rsidTr="00AB2B62">
        <w:trPr>
          <w:trHeight w:val="398"/>
        </w:trPr>
        <w:tc>
          <w:tcPr>
            <w:tcW w:w="900" w:type="dxa"/>
          </w:tcPr>
          <w:p w14:paraId="499AC964" w14:textId="77777777" w:rsidR="00926924" w:rsidRPr="00307D8C" w:rsidRDefault="00926924" w:rsidP="00AB2B62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522CCDE8" w14:textId="77777777" w:rsidR="00926924" w:rsidRPr="005F17AD" w:rsidRDefault="00926924" w:rsidP="00AB2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F17AD">
              <w:rPr>
                <w:rFonts w:ascii="Times New Roman" w:hAnsi="Times New Roman"/>
              </w:rPr>
              <w:t xml:space="preserve">Агрегат </w:t>
            </w:r>
            <w:r w:rsidRPr="005F17AD">
              <w:rPr>
                <w:rFonts w:ascii="Times New Roman" w:hAnsi="Times New Roman"/>
                <w:lang w:val="en-US"/>
              </w:rPr>
              <w:t>FRS 6-10/10</w:t>
            </w:r>
          </w:p>
        </w:tc>
        <w:tc>
          <w:tcPr>
            <w:tcW w:w="1280" w:type="dxa"/>
          </w:tcPr>
          <w:p w14:paraId="1BE414A6" w14:textId="77777777" w:rsidR="00926924" w:rsidRPr="005F17A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F17AD">
              <w:rPr>
                <w:rFonts w:ascii="Times New Roman" w:hAnsi="Times New Roman"/>
                <w:bCs/>
                <w:lang w:val="en-US"/>
              </w:rPr>
              <w:t>50 460.00</w:t>
            </w:r>
          </w:p>
        </w:tc>
        <w:tc>
          <w:tcPr>
            <w:tcW w:w="1319" w:type="dxa"/>
          </w:tcPr>
          <w:p w14:paraId="17F8F634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683" w:type="dxa"/>
          </w:tcPr>
          <w:p w14:paraId="4509F0D2" w14:textId="77777777" w:rsidR="00926924" w:rsidRPr="005F17A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7AD">
              <w:rPr>
                <w:rFonts w:ascii="Times New Roman" w:hAnsi="Times New Roman"/>
                <w:lang w:val="en-US"/>
              </w:rPr>
              <w:t>27</w:t>
            </w:r>
            <w:r w:rsidRPr="005F17AD">
              <w:rPr>
                <w:rFonts w:ascii="Times New Roman" w:hAnsi="Times New Roman"/>
              </w:rPr>
              <w:t>.01.2022 г.</w:t>
            </w:r>
          </w:p>
        </w:tc>
        <w:tc>
          <w:tcPr>
            <w:tcW w:w="2520" w:type="dxa"/>
          </w:tcPr>
          <w:p w14:paraId="29689084" w14:textId="77777777" w:rsidR="00926924" w:rsidRPr="005F17A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F17AD">
              <w:rPr>
                <w:rFonts w:ascii="Times New Roman" w:hAnsi="Times New Roman"/>
                <w:noProof/>
                <w:lang w:eastAsia="ru-RU"/>
              </w:rPr>
              <w:t>Договор № 123/18ЛН</w:t>
            </w:r>
          </w:p>
        </w:tc>
        <w:tc>
          <w:tcPr>
            <w:tcW w:w="1620" w:type="dxa"/>
          </w:tcPr>
          <w:p w14:paraId="2B7CE4D5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716380CA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1150B52E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6043597C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12CCD798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307D8C" w14:paraId="76EE15FE" w14:textId="77777777" w:rsidTr="00AB2B62">
        <w:trPr>
          <w:trHeight w:val="398"/>
        </w:trPr>
        <w:tc>
          <w:tcPr>
            <w:tcW w:w="900" w:type="dxa"/>
          </w:tcPr>
          <w:p w14:paraId="24ECBA5A" w14:textId="77777777" w:rsidR="00926924" w:rsidRPr="00307D8C" w:rsidRDefault="00926924" w:rsidP="00AB2B62">
            <w:pPr>
              <w:pStyle w:val="aa"/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1478" w:type="dxa"/>
          </w:tcPr>
          <w:p w14:paraId="28B5CC5D" w14:textId="77777777" w:rsidR="00926924" w:rsidRDefault="00926924" w:rsidP="00AB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Насос 313</w:t>
            </w:r>
          </w:p>
        </w:tc>
        <w:tc>
          <w:tcPr>
            <w:tcW w:w="1280" w:type="dxa"/>
          </w:tcPr>
          <w:p w14:paraId="616DD211" w14:textId="77777777" w:rsidR="00926924" w:rsidRPr="00FD4E4F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48 000.00</w:t>
            </w:r>
          </w:p>
        </w:tc>
        <w:tc>
          <w:tcPr>
            <w:tcW w:w="1319" w:type="dxa"/>
          </w:tcPr>
          <w:p w14:paraId="4D20BE8D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683" w:type="dxa"/>
          </w:tcPr>
          <w:p w14:paraId="7C3B0208" w14:textId="77777777" w:rsidR="00926924" w:rsidRPr="00FD4E4F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25.05.2022 г.</w:t>
            </w:r>
          </w:p>
        </w:tc>
        <w:tc>
          <w:tcPr>
            <w:tcW w:w="2520" w:type="dxa"/>
          </w:tcPr>
          <w:p w14:paraId="7EC9F2CD" w14:textId="77777777" w:rsidR="00926924" w:rsidRPr="003036F2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Договор поставки № 2</w:t>
            </w:r>
          </w:p>
        </w:tc>
        <w:tc>
          <w:tcPr>
            <w:tcW w:w="1620" w:type="dxa"/>
          </w:tcPr>
          <w:p w14:paraId="24749318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273BB37F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3861D652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1C67D0B2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55BE0C63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6924" w:rsidRPr="00307D8C" w14:paraId="380900CC" w14:textId="77777777" w:rsidTr="00AB2B62">
        <w:trPr>
          <w:trHeight w:val="398"/>
        </w:trPr>
        <w:tc>
          <w:tcPr>
            <w:tcW w:w="900" w:type="dxa"/>
          </w:tcPr>
          <w:p w14:paraId="26CE9DEC" w14:textId="77777777" w:rsidR="00926924" w:rsidRDefault="00926924" w:rsidP="00AB2B62">
            <w:pPr>
              <w:pStyle w:val="aa"/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1478" w:type="dxa"/>
          </w:tcPr>
          <w:p w14:paraId="5F8D28E5" w14:textId="77777777" w:rsidR="00926924" w:rsidRPr="005F17AD" w:rsidRDefault="00926924" w:rsidP="00AB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Контейнер под ТБО</w:t>
            </w:r>
          </w:p>
        </w:tc>
        <w:tc>
          <w:tcPr>
            <w:tcW w:w="1280" w:type="dxa"/>
          </w:tcPr>
          <w:p w14:paraId="4566C1F1" w14:textId="77777777" w:rsidR="00926924" w:rsidRPr="005F17A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9450,00х3 шт.</w:t>
            </w:r>
          </w:p>
        </w:tc>
        <w:tc>
          <w:tcPr>
            <w:tcW w:w="1319" w:type="dxa"/>
          </w:tcPr>
          <w:p w14:paraId="122B11D8" w14:textId="77777777" w:rsidR="00926924" w:rsidRDefault="00926924" w:rsidP="00AB2B62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683" w:type="dxa"/>
          </w:tcPr>
          <w:p w14:paraId="19585666" w14:textId="77777777" w:rsidR="00926924" w:rsidRPr="005F17A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24.10.2022 г.</w:t>
            </w:r>
          </w:p>
        </w:tc>
        <w:tc>
          <w:tcPr>
            <w:tcW w:w="2520" w:type="dxa"/>
          </w:tcPr>
          <w:p w14:paraId="6CF7531B" w14:textId="77777777" w:rsidR="00926924" w:rsidRPr="005F17AD" w:rsidRDefault="00926924" w:rsidP="00AB2B6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Договор поставки № 01/55</w:t>
            </w:r>
          </w:p>
        </w:tc>
        <w:tc>
          <w:tcPr>
            <w:tcW w:w="1620" w:type="dxa"/>
          </w:tcPr>
          <w:p w14:paraId="673C1AA8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07D795F2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74A02281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3E58948B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67475EB4" w14:textId="77777777" w:rsidR="00926924" w:rsidRPr="00307D8C" w:rsidRDefault="00926924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24ACE" w:rsidRPr="00307D8C" w14:paraId="58BBC2CF" w14:textId="77777777" w:rsidTr="00AB2B62">
        <w:trPr>
          <w:trHeight w:val="398"/>
        </w:trPr>
        <w:tc>
          <w:tcPr>
            <w:tcW w:w="900" w:type="dxa"/>
          </w:tcPr>
          <w:p w14:paraId="7F2047BB" w14:textId="7470B71A" w:rsidR="00224ACE" w:rsidRDefault="00224ACE" w:rsidP="00AB2B62">
            <w:pPr>
              <w:pStyle w:val="aa"/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1478" w:type="dxa"/>
          </w:tcPr>
          <w:p w14:paraId="146CDF13" w14:textId="316E409C" w:rsidR="00224ACE" w:rsidRPr="00224ACE" w:rsidRDefault="00224ACE" w:rsidP="00AB2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Компьютер </w:t>
            </w:r>
            <w:r>
              <w:rPr>
                <w:rFonts w:ascii="Times New Roman" w:hAnsi="Times New Roman"/>
                <w:lang w:val="en-US"/>
              </w:rPr>
              <w:t xml:space="preserve">MSL 24.5 </w:t>
            </w:r>
            <w:r>
              <w:rPr>
                <w:rFonts w:ascii="Times New Roman" w:hAnsi="Times New Roman"/>
              </w:rPr>
              <w:t xml:space="preserve">ПРО </w:t>
            </w:r>
            <w:r>
              <w:rPr>
                <w:rFonts w:ascii="Times New Roman" w:hAnsi="Times New Roman"/>
                <w:lang w:val="en-US"/>
              </w:rPr>
              <w:t>PRO 253</w:t>
            </w:r>
          </w:p>
        </w:tc>
        <w:tc>
          <w:tcPr>
            <w:tcW w:w="1280" w:type="dxa"/>
          </w:tcPr>
          <w:p w14:paraId="2FB6A569" w14:textId="358CA441" w:rsidR="00224ACE" w:rsidRDefault="00224ACE" w:rsidP="00AB2B6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48298.00</w:t>
            </w:r>
          </w:p>
        </w:tc>
        <w:tc>
          <w:tcPr>
            <w:tcW w:w="1319" w:type="dxa"/>
          </w:tcPr>
          <w:p w14:paraId="0CF467E4" w14:textId="2BB01C8A" w:rsidR="00224ACE" w:rsidRDefault="00224ACE" w:rsidP="00AB2B62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482298.00</w:t>
            </w:r>
          </w:p>
        </w:tc>
        <w:tc>
          <w:tcPr>
            <w:tcW w:w="1683" w:type="dxa"/>
          </w:tcPr>
          <w:p w14:paraId="174258E4" w14:textId="0C67B6DA" w:rsidR="00224ACE" w:rsidRDefault="00224ACE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03.09.2024</w:t>
            </w:r>
          </w:p>
        </w:tc>
        <w:tc>
          <w:tcPr>
            <w:tcW w:w="2520" w:type="dxa"/>
          </w:tcPr>
          <w:p w14:paraId="6758EC1B" w14:textId="011119BD" w:rsidR="00224ACE" w:rsidRDefault="00224ACE" w:rsidP="00AB2B6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Договор поставки б/н</w:t>
            </w:r>
          </w:p>
        </w:tc>
        <w:tc>
          <w:tcPr>
            <w:tcW w:w="1620" w:type="dxa"/>
          </w:tcPr>
          <w:p w14:paraId="5966BA5F" w14:textId="5C113BF5" w:rsidR="00224ACE" w:rsidRDefault="00224ACE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1680114</w:t>
            </w:r>
          </w:p>
        </w:tc>
        <w:tc>
          <w:tcPr>
            <w:tcW w:w="1080" w:type="dxa"/>
          </w:tcPr>
          <w:p w14:paraId="5508C44C" w14:textId="1C36029E" w:rsidR="00224ACE" w:rsidRDefault="00224ACE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4C5F8621" w14:textId="5F0F2E5B" w:rsidR="00224ACE" w:rsidRDefault="00224ACE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07A976C2" w14:textId="6472336C" w:rsidR="00224ACE" w:rsidRDefault="00224ACE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0B3DB0FE" w14:textId="56D41B83" w:rsidR="00224ACE" w:rsidRDefault="00224ACE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022EF" w:rsidRPr="00307D8C" w14:paraId="006EAEF0" w14:textId="77777777" w:rsidTr="00AB2B62">
        <w:trPr>
          <w:trHeight w:val="398"/>
        </w:trPr>
        <w:tc>
          <w:tcPr>
            <w:tcW w:w="900" w:type="dxa"/>
          </w:tcPr>
          <w:p w14:paraId="411FBA9E" w14:textId="128F80E7" w:rsidR="00D022EF" w:rsidRDefault="00D022EF" w:rsidP="00AB2B62">
            <w:pPr>
              <w:pStyle w:val="aa"/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478" w:type="dxa"/>
          </w:tcPr>
          <w:p w14:paraId="7947242C" w14:textId="0E856B37" w:rsidR="00D022EF" w:rsidRPr="00D022EF" w:rsidRDefault="00D022EF" w:rsidP="00AB2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МФУ </w:t>
            </w:r>
            <w:r>
              <w:rPr>
                <w:rFonts w:ascii="Times New Roman" w:hAnsi="Times New Roman"/>
                <w:lang w:val="en-US"/>
              </w:rPr>
              <w:t xml:space="preserve">Pantum </w:t>
            </w:r>
            <w:r>
              <w:rPr>
                <w:rFonts w:ascii="Times New Roman" w:hAnsi="Times New Roman"/>
              </w:rPr>
              <w:t xml:space="preserve">М7100 </w:t>
            </w:r>
            <w:r>
              <w:rPr>
                <w:rFonts w:ascii="Times New Roman" w:hAnsi="Times New Roman"/>
                <w:lang w:val="en-US"/>
              </w:rPr>
              <w:t>DN</w:t>
            </w:r>
          </w:p>
        </w:tc>
        <w:tc>
          <w:tcPr>
            <w:tcW w:w="1280" w:type="dxa"/>
          </w:tcPr>
          <w:p w14:paraId="3943B7F3" w14:textId="601A92F3" w:rsidR="00D022EF" w:rsidRPr="00D022EF" w:rsidRDefault="00D022EF" w:rsidP="00AB2B6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38999</w:t>
            </w:r>
            <w:r>
              <w:rPr>
                <w:rFonts w:ascii="Times New Roman" w:hAnsi="Times New Roman"/>
                <w:bCs/>
              </w:rPr>
              <w:t>,00</w:t>
            </w:r>
          </w:p>
        </w:tc>
        <w:tc>
          <w:tcPr>
            <w:tcW w:w="1319" w:type="dxa"/>
          </w:tcPr>
          <w:p w14:paraId="75F4CACD" w14:textId="77777777" w:rsidR="00D022EF" w:rsidRDefault="00D022EF" w:rsidP="00AB2B62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83" w:type="dxa"/>
          </w:tcPr>
          <w:p w14:paraId="4B151F65" w14:textId="1AB659CE" w:rsidR="00D022EF" w:rsidRDefault="00D022EF" w:rsidP="00AB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13.11.2024</w:t>
            </w:r>
          </w:p>
        </w:tc>
        <w:tc>
          <w:tcPr>
            <w:tcW w:w="2520" w:type="dxa"/>
          </w:tcPr>
          <w:p w14:paraId="04624887" w14:textId="41A211B1" w:rsidR="00D022EF" w:rsidRDefault="0056642F" w:rsidP="00AB2B6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Договор № 27 от 13.11.2024</w:t>
            </w:r>
          </w:p>
        </w:tc>
        <w:tc>
          <w:tcPr>
            <w:tcW w:w="1620" w:type="dxa"/>
          </w:tcPr>
          <w:p w14:paraId="4985068F" w14:textId="018D8D25" w:rsidR="00D022EF" w:rsidRDefault="0056642F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0F59798A" w14:textId="2E6C6FC0" w:rsidR="00D022EF" w:rsidRDefault="0056642F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14:paraId="76985196" w14:textId="1107F225" w:rsidR="00D022EF" w:rsidRDefault="0056642F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4C7ED902" w14:textId="78E128CD" w:rsidR="00D022EF" w:rsidRDefault="0056642F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14:paraId="395802C2" w14:textId="7025BE75" w:rsidR="00D022EF" w:rsidRDefault="0056642F" w:rsidP="00AB2B6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14:paraId="4C70710B" w14:textId="77777777" w:rsidR="00926924" w:rsidRPr="00307D8C" w:rsidRDefault="00926924" w:rsidP="00F57A48"/>
    <w:p w14:paraId="10AD9229" w14:textId="77777777" w:rsidR="00926924" w:rsidRPr="00292FC4" w:rsidRDefault="00926924" w:rsidP="00292FC4">
      <w:pPr>
        <w:rPr>
          <w:szCs w:val="28"/>
        </w:rPr>
      </w:pPr>
    </w:p>
    <w:sectPr w:rsidR="00926924" w:rsidRPr="00292FC4" w:rsidSect="001A49C8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BCD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53CB8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4BE14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AE9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39CE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AC0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6A23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465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DCF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F6C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C1479"/>
    <w:multiLevelType w:val="hybridMultilevel"/>
    <w:tmpl w:val="0FB4A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AF926C8"/>
    <w:multiLevelType w:val="multilevel"/>
    <w:tmpl w:val="4BA091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12" w15:restartNumberingAfterBreak="0">
    <w:nsid w:val="0FEE5E9C"/>
    <w:multiLevelType w:val="hybridMultilevel"/>
    <w:tmpl w:val="9A729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5650397"/>
    <w:multiLevelType w:val="hybridMultilevel"/>
    <w:tmpl w:val="6966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9135CA"/>
    <w:multiLevelType w:val="hybridMultilevel"/>
    <w:tmpl w:val="71A66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CF3CCB"/>
    <w:multiLevelType w:val="multilevel"/>
    <w:tmpl w:val="0C7A1E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ascii="Calibri" w:hAnsi="Calibri" w:cs="Times New Roman" w:hint="default"/>
        <w:sz w:val="22"/>
      </w:rPr>
    </w:lvl>
  </w:abstractNum>
  <w:abstractNum w:abstractNumId="16" w15:restartNumberingAfterBreak="0">
    <w:nsid w:val="4AA42790"/>
    <w:multiLevelType w:val="hybridMultilevel"/>
    <w:tmpl w:val="7718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9D3886"/>
    <w:multiLevelType w:val="multilevel"/>
    <w:tmpl w:val="4BA091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18" w15:restartNumberingAfterBreak="0">
    <w:nsid w:val="66947984"/>
    <w:multiLevelType w:val="hybridMultilevel"/>
    <w:tmpl w:val="B8F87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1476F75"/>
    <w:multiLevelType w:val="hybridMultilevel"/>
    <w:tmpl w:val="71A66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5"/>
  </w:num>
  <w:num w:numId="5">
    <w:abstractNumId w:val="11"/>
  </w:num>
  <w:num w:numId="6">
    <w:abstractNumId w:val="16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D82"/>
    <w:rsid w:val="00002100"/>
    <w:rsid w:val="0001075C"/>
    <w:rsid w:val="000340F1"/>
    <w:rsid w:val="00081B5D"/>
    <w:rsid w:val="00102113"/>
    <w:rsid w:val="00141C4A"/>
    <w:rsid w:val="00152DA3"/>
    <w:rsid w:val="0015622F"/>
    <w:rsid w:val="001838D9"/>
    <w:rsid w:val="00184456"/>
    <w:rsid w:val="001A137F"/>
    <w:rsid w:val="001A49C8"/>
    <w:rsid w:val="001C0EAC"/>
    <w:rsid w:val="001E1DC9"/>
    <w:rsid w:val="0021712E"/>
    <w:rsid w:val="002202D2"/>
    <w:rsid w:val="00224ACE"/>
    <w:rsid w:val="002400BA"/>
    <w:rsid w:val="00255490"/>
    <w:rsid w:val="00264D39"/>
    <w:rsid w:val="00292FC4"/>
    <w:rsid w:val="002C0242"/>
    <w:rsid w:val="002D7873"/>
    <w:rsid w:val="003036F2"/>
    <w:rsid w:val="003057F1"/>
    <w:rsid w:val="00307D8C"/>
    <w:rsid w:val="00341B99"/>
    <w:rsid w:val="00353A91"/>
    <w:rsid w:val="00381886"/>
    <w:rsid w:val="00386473"/>
    <w:rsid w:val="003979A5"/>
    <w:rsid w:val="003A26CA"/>
    <w:rsid w:val="003B68B0"/>
    <w:rsid w:val="003D1FA4"/>
    <w:rsid w:val="003E2FCF"/>
    <w:rsid w:val="004229B0"/>
    <w:rsid w:val="004300D4"/>
    <w:rsid w:val="00455C73"/>
    <w:rsid w:val="00464977"/>
    <w:rsid w:val="00471F52"/>
    <w:rsid w:val="00472E15"/>
    <w:rsid w:val="00495E00"/>
    <w:rsid w:val="004A30F3"/>
    <w:rsid w:val="004B1119"/>
    <w:rsid w:val="004C4C4A"/>
    <w:rsid w:val="004D072D"/>
    <w:rsid w:val="004F0A75"/>
    <w:rsid w:val="004F7931"/>
    <w:rsid w:val="00500763"/>
    <w:rsid w:val="00511ED7"/>
    <w:rsid w:val="005140FB"/>
    <w:rsid w:val="00517B30"/>
    <w:rsid w:val="00534619"/>
    <w:rsid w:val="00546D23"/>
    <w:rsid w:val="0056642F"/>
    <w:rsid w:val="00567A48"/>
    <w:rsid w:val="00573E33"/>
    <w:rsid w:val="00594FB0"/>
    <w:rsid w:val="005C402A"/>
    <w:rsid w:val="005D1FF4"/>
    <w:rsid w:val="005E02E9"/>
    <w:rsid w:val="005E0479"/>
    <w:rsid w:val="005F17AD"/>
    <w:rsid w:val="005F25CE"/>
    <w:rsid w:val="005F419C"/>
    <w:rsid w:val="00680CC3"/>
    <w:rsid w:val="00694758"/>
    <w:rsid w:val="00697F20"/>
    <w:rsid w:val="006A1EA8"/>
    <w:rsid w:val="006E7D2F"/>
    <w:rsid w:val="006F1C26"/>
    <w:rsid w:val="00744FE4"/>
    <w:rsid w:val="00760EC2"/>
    <w:rsid w:val="00762D82"/>
    <w:rsid w:val="007A189E"/>
    <w:rsid w:val="007C689F"/>
    <w:rsid w:val="007D1B53"/>
    <w:rsid w:val="008166CF"/>
    <w:rsid w:val="00867DC4"/>
    <w:rsid w:val="00885C85"/>
    <w:rsid w:val="008969AD"/>
    <w:rsid w:val="008D24F7"/>
    <w:rsid w:val="008F6ECB"/>
    <w:rsid w:val="00903EE4"/>
    <w:rsid w:val="00906E7D"/>
    <w:rsid w:val="00926924"/>
    <w:rsid w:val="00966B83"/>
    <w:rsid w:val="00972EA5"/>
    <w:rsid w:val="009745F5"/>
    <w:rsid w:val="009873EB"/>
    <w:rsid w:val="00A43123"/>
    <w:rsid w:val="00A80FED"/>
    <w:rsid w:val="00AB2B62"/>
    <w:rsid w:val="00AD18DD"/>
    <w:rsid w:val="00AD64E2"/>
    <w:rsid w:val="00AE036F"/>
    <w:rsid w:val="00B0731D"/>
    <w:rsid w:val="00B46693"/>
    <w:rsid w:val="00BA2932"/>
    <w:rsid w:val="00BA37EE"/>
    <w:rsid w:val="00BB4002"/>
    <w:rsid w:val="00BB68C1"/>
    <w:rsid w:val="00BD0FD7"/>
    <w:rsid w:val="00BD3FF8"/>
    <w:rsid w:val="00C0011E"/>
    <w:rsid w:val="00C01036"/>
    <w:rsid w:val="00C30E25"/>
    <w:rsid w:val="00C42941"/>
    <w:rsid w:val="00C81D34"/>
    <w:rsid w:val="00C90309"/>
    <w:rsid w:val="00CD0AC9"/>
    <w:rsid w:val="00CF30ED"/>
    <w:rsid w:val="00D00751"/>
    <w:rsid w:val="00D022EF"/>
    <w:rsid w:val="00D10B86"/>
    <w:rsid w:val="00D10D75"/>
    <w:rsid w:val="00D36022"/>
    <w:rsid w:val="00DD6481"/>
    <w:rsid w:val="00DE1377"/>
    <w:rsid w:val="00DE5E04"/>
    <w:rsid w:val="00DE7980"/>
    <w:rsid w:val="00DF6466"/>
    <w:rsid w:val="00E05670"/>
    <w:rsid w:val="00E10DB4"/>
    <w:rsid w:val="00E52386"/>
    <w:rsid w:val="00E948F7"/>
    <w:rsid w:val="00E954DE"/>
    <w:rsid w:val="00EA6C5F"/>
    <w:rsid w:val="00EE574E"/>
    <w:rsid w:val="00EF05A8"/>
    <w:rsid w:val="00F013DD"/>
    <w:rsid w:val="00F40016"/>
    <w:rsid w:val="00F541C4"/>
    <w:rsid w:val="00F542A0"/>
    <w:rsid w:val="00F57A48"/>
    <w:rsid w:val="00F7257A"/>
    <w:rsid w:val="00F75F33"/>
    <w:rsid w:val="00F84779"/>
    <w:rsid w:val="00FA0C43"/>
    <w:rsid w:val="00FD4E4F"/>
    <w:rsid w:val="00FE5CA7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37D22"/>
  <w15:docId w15:val="{1F0A58D7-47CB-4383-BE86-B9BCA25C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D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86473"/>
    <w:pPr>
      <w:keepNext/>
      <w:spacing w:after="0" w:line="240" w:lineRule="auto"/>
      <w:jc w:val="center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386473"/>
    <w:pPr>
      <w:keepNext/>
      <w:spacing w:after="0" w:line="240" w:lineRule="auto"/>
      <w:jc w:val="center"/>
      <w:outlineLvl w:val="1"/>
    </w:pPr>
    <w:rPr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C4294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C4294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C81D3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81D34"/>
    <w:pPr>
      <w:ind w:left="720"/>
      <w:contextualSpacing/>
    </w:pPr>
  </w:style>
  <w:style w:type="table" w:styleId="a5">
    <w:name w:val="Table Grid"/>
    <w:basedOn w:val="a1"/>
    <w:uiPriority w:val="99"/>
    <w:locked/>
    <w:rsid w:val="00156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18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838D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9"/>
    <w:locked/>
    <w:rsid w:val="00386473"/>
    <w:rPr>
      <w:rFonts w:ascii="Calibri" w:hAnsi="Calibri"/>
      <w:sz w:val="28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386473"/>
    <w:rPr>
      <w:rFonts w:ascii="Calibri" w:hAnsi="Calibri"/>
      <w:b/>
      <w:sz w:val="24"/>
      <w:lang w:val="ru-RU" w:eastAsia="ru-RU"/>
    </w:rPr>
  </w:style>
  <w:style w:type="character" w:customStyle="1" w:styleId="a8">
    <w:name w:val="Гипертекстовая ссылка"/>
    <w:uiPriority w:val="99"/>
    <w:rsid w:val="00386473"/>
    <w:rPr>
      <w:color w:val="008000"/>
    </w:rPr>
  </w:style>
  <w:style w:type="character" w:customStyle="1" w:styleId="a9">
    <w:name w:val="Цветовое выделение"/>
    <w:uiPriority w:val="99"/>
    <w:rsid w:val="00386473"/>
    <w:rPr>
      <w:b/>
      <w:color w:val="000080"/>
    </w:rPr>
  </w:style>
  <w:style w:type="paragraph" w:customStyle="1" w:styleId="aa">
    <w:name w:val="Нормальный (таблица)"/>
    <w:basedOn w:val="a"/>
    <w:next w:val="a"/>
    <w:uiPriority w:val="99"/>
    <w:rsid w:val="003864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386473"/>
    <w:pPr>
      <w:ind w:left="720"/>
      <w:contextualSpacing/>
    </w:pPr>
    <w:rPr>
      <w:rFonts w:eastAsia="Times New Roman"/>
    </w:rPr>
  </w:style>
  <w:style w:type="paragraph" w:styleId="ab">
    <w:name w:val="header"/>
    <w:basedOn w:val="a"/>
    <w:link w:val="ac"/>
    <w:uiPriority w:val="99"/>
    <w:semiHidden/>
    <w:rsid w:val="0038647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HeaderChar">
    <w:name w:val="Header Char"/>
    <w:uiPriority w:val="99"/>
    <w:semiHidden/>
    <w:locked/>
    <w:rsid w:val="00C42941"/>
    <w:rPr>
      <w:rFonts w:cs="Times New Roman"/>
      <w:lang w:eastAsia="en-US"/>
    </w:rPr>
  </w:style>
  <w:style w:type="character" w:customStyle="1" w:styleId="ac">
    <w:name w:val="Верхний колонтитул Знак"/>
    <w:link w:val="ab"/>
    <w:uiPriority w:val="99"/>
    <w:semiHidden/>
    <w:locked/>
    <w:rsid w:val="00386473"/>
    <w:rPr>
      <w:rFonts w:ascii="Calibri" w:hAnsi="Calibri" w:cs="Times New Roman"/>
      <w:sz w:val="22"/>
      <w:szCs w:val="22"/>
      <w:lang w:val="ru-RU" w:eastAsia="en-US" w:bidi="ar-SA"/>
    </w:rPr>
  </w:style>
  <w:style w:type="paragraph" w:styleId="ad">
    <w:name w:val="footer"/>
    <w:basedOn w:val="a"/>
    <w:link w:val="ae"/>
    <w:uiPriority w:val="99"/>
    <w:semiHidden/>
    <w:rsid w:val="0038647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FooterChar">
    <w:name w:val="Footer Char"/>
    <w:uiPriority w:val="99"/>
    <w:semiHidden/>
    <w:locked/>
    <w:rsid w:val="00C42941"/>
    <w:rPr>
      <w:rFonts w:cs="Times New Roman"/>
      <w:lang w:eastAsia="en-US"/>
    </w:rPr>
  </w:style>
  <w:style w:type="character" w:customStyle="1" w:styleId="ae">
    <w:name w:val="Нижний колонтитул Знак"/>
    <w:link w:val="ad"/>
    <w:uiPriority w:val="99"/>
    <w:semiHidden/>
    <w:locked/>
    <w:rsid w:val="00386473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TimesNewRoman100">
    <w:name w:val="Стиль (латиница) Times New Roman 10 пт По центру После:  0 пт М..."/>
    <w:basedOn w:val="a"/>
    <w:next w:val="HTML"/>
    <w:uiPriority w:val="99"/>
    <w:rsid w:val="00386473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386473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C42941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48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</dc:creator>
  <cp:keywords/>
  <dc:description/>
  <cp:lastModifiedBy>User</cp:lastModifiedBy>
  <cp:revision>30</cp:revision>
  <cp:lastPrinted>2023-12-15T04:19:00Z</cp:lastPrinted>
  <dcterms:created xsi:type="dcterms:W3CDTF">2023-07-13T15:07:00Z</dcterms:created>
  <dcterms:modified xsi:type="dcterms:W3CDTF">2025-07-22T05:43:00Z</dcterms:modified>
</cp:coreProperties>
</file>