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07.2026 г.</w:t>
        <w:tab/>
        <w:t xml:space="preserve">с. Каликино</w:t>
        <w:tab/>
        <w:t xml:space="preserve">№  61-п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10.0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7.2026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Фостиченко Михаила Александровича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22.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11.2011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Александровка Александровского  района Оренбургской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56:04:0701001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617,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.Каликино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 Кооперативная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8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46</cp:revision>
  <dcterms:created xsi:type="dcterms:W3CDTF">2022-07-14T06:49:00Z</dcterms:created>
  <dcterms:modified xsi:type="dcterms:W3CDTF">2026-07-10T09:53:01Z</dcterms:modified>
</cp:coreProperties>
</file>