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07.2026 г.</w:t>
        <w:tab/>
        <w:t xml:space="preserve">с. Каликино</w:t>
        <w:tab/>
        <w:t xml:space="preserve">№  78-п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15.0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7.2026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Осиповой Галины Владимировны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27.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02.2011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Каликино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Александровского  района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626,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Кооперативная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57</cp:revision>
  <dcterms:created xsi:type="dcterms:W3CDTF">2022-07-14T06:49:00Z</dcterms:created>
  <dcterms:modified xsi:type="dcterms:W3CDTF">2026-07-16T03:55:56Z</dcterms:modified>
</cp:coreProperties>
</file>