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08.2026 г.</w:t>
        <w:tab/>
        <w:t xml:space="preserve">с. Каликино</w:t>
        <w:tab/>
        <w:t xml:space="preserve">№  95-п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14.0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8.2026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Рудакова Владимира Парамоновича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18.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12.2004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г. Оренбург  Оренбургской области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56:04:0703001:16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.Новоникитино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Тургай 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4 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70</cp:revision>
  <dcterms:created xsi:type="dcterms:W3CDTF">2022-07-14T06:49:00Z</dcterms:created>
  <dcterms:modified xsi:type="dcterms:W3CDTF">2026-08-14T09:38:26Z</dcterms:modified>
</cp:coreProperties>
</file>